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68E" w:rsidRDefault="000C168E" w:rsidP="000C168E">
      <w:pPr>
        <w:jc w:val="center"/>
        <w:rPr>
          <w:rFonts w:ascii="Arial Narrow" w:hAnsi="Arial Narrow" w:cs="Arial"/>
          <w:b/>
        </w:rPr>
      </w:pPr>
    </w:p>
    <w:p w:rsidR="00937513" w:rsidRDefault="00937513" w:rsidP="00937513">
      <w:pPr>
        <w:jc w:val="center"/>
        <w:rPr>
          <w:rFonts w:ascii="Arial Narrow" w:hAnsi="Arial Narrow" w:cs="Arial"/>
          <w:b/>
        </w:rPr>
      </w:pPr>
    </w:p>
    <w:p w:rsidR="00937513" w:rsidRPr="004765EA" w:rsidRDefault="00B7300D" w:rsidP="00937513">
      <w:pPr>
        <w:jc w:val="center"/>
        <w:rPr>
          <w:rFonts w:ascii="Arial Narrow" w:hAnsi="Arial Narrow" w:cs="Arial"/>
          <w:b/>
          <w:color w:val="C00000"/>
        </w:rPr>
      </w:pPr>
      <w:r w:rsidRPr="004765EA">
        <w:rPr>
          <w:rFonts w:ascii="Arial Narrow" w:hAnsi="Arial Narrow" w:cs="Arial"/>
          <w:b/>
          <w:color w:val="C00000"/>
        </w:rPr>
        <w:t xml:space="preserve">İŞ </w:t>
      </w:r>
      <w:r w:rsidR="00937513" w:rsidRPr="004765EA">
        <w:rPr>
          <w:rFonts w:ascii="Arial Narrow" w:hAnsi="Arial Narrow" w:cs="Arial"/>
          <w:b/>
          <w:color w:val="C00000"/>
        </w:rPr>
        <w:t xml:space="preserve">GÜVENLİĞİ ve ACİL DURUMLAR HAKKINDA </w:t>
      </w:r>
    </w:p>
    <w:p w:rsidR="003820B8" w:rsidRPr="002F0A8E" w:rsidRDefault="00B7300D" w:rsidP="002F0A8E">
      <w:pPr>
        <w:jc w:val="center"/>
        <w:rPr>
          <w:rFonts w:ascii="Arial Narrow" w:hAnsi="Arial Narrow" w:cs="Arial"/>
          <w:b/>
          <w:color w:val="C00000"/>
        </w:rPr>
      </w:pPr>
      <w:r w:rsidRPr="004765EA">
        <w:rPr>
          <w:rFonts w:ascii="Arial Narrow" w:hAnsi="Arial Narrow" w:cs="Arial"/>
          <w:b/>
          <w:color w:val="C00000"/>
        </w:rPr>
        <w:t>TALİMATNAME</w:t>
      </w:r>
      <w:r w:rsidR="00815CA3">
        <w:rPr>
          <w:rFonts w:ascii="Arial Narrow" w:hAnsi="Arial Narrow" w:cs="Arial"/>
        </w:rPr>
        <w:br w:type="textWrapping" w:clear="all"/>
      </w:r>
    </w:p>
    <w:p w:rsidR="008A6DAB" w:rsidRDefault="000A74FF" w:rsidP="005B7F4D">
      <w:pPr>
        <w:ind w:left="360"/>
        <w:jc w:val="both"/>
        <w:rPr>
          <w:rFonts w:ascii="Arial Narrow" w:hAnsi="Arial Narrow" w:cs="Arial"/>
        </w:rPr>
      </w:pPr>
      <w:r w:rsidRPr="007F39A5">
        <w:rPr>
          <w:rFonts w:ascii="Arial Narrow" w:hAnsi="Arial Narrow" w:cs="Arial"/>
        </w:rPr>
        <w:t>Yukarıda kimliği yazılı</w:t>
      </w:r>
      <w:r w:rsidR="00D16CC5">
        <w:rPr>
          <w:rFonts w:ascii="Arial Narrow" w:hAnsi="Arial Narrow" w:cs="Arial"/>
        </w:rPr>
        <w:t xml:space="preserve"> </w:t>
      </w:r>
      <w:r w:rsidR="00401954">
        <w:rPr>
          <w:rFonts w:ascii="Arial Narrow" w:hAnsi="Arial Narrow" w:cs="Arial"/>
        </w:rPr>
        <w:t>olan personelin,</w:t>
      </w:r>
      <w:r w:rsidR="00654684">
        <w:rPr>
          <w:rFonts w:ascii="Arial Narrow" w:hAnsi="Arial Narrow" w:cs="Arial"/>
        </w:rPr>
        <w:t xml:space="preserve"> </w:t>
      </w:r>
      <w:r w:rsidR="000D6305" w:rsidRPr="000D6305">
        <w:rPr>
          <w:rFonts w:ascii="Arial Narrow" w:hAnsi="Arial Narrow" w:cs="Arial"/>
        </w:rPr>
        <w:t>iş</w:t>
      </w:r>
      <w:r w:rsidR="000D6305">
        <w:rPr>
          <w:rFonts w:ascii="Arial Narrow" w:hAnsi="Arial Narrow" w:cs="Arial"/>
        </w:rPr>
        <w:t>ye</w:t>
      </w:r>
      <w:r w:rsidRPr="007F39A5">
        <w:rPr>
          <w:rFonts w:ascii="Arial Narrow" w:hAnsi="Arial Narrow" w:cs="Arial"/>
        </w:rPr>
        <w:t>rimizde aşağıda belirtilen şartlara muhakkak surette riayet ederek çalışacağına dair bu talimat ve tutanak muhteviyatı,</w:t>
      </w:r>
      <w:r w:rsidR="00A517D6">
        <w:rPr>
          <w:rFonts w:ascii="Arial Narrow" w:hAnsi="Arial Narrow" w:cs="Arial"/>
        </w:rPr>
        <w:t xml:space="preserve"> </w:t>
      </w:r>
      <w:r w:rsidRPr="007F39A5">
        <w:rPr>
          <w:rFonts w:ascii="Arial Narrow" w:hAnsi="Arial Narrow" w:cs="Arial"/>
        </w:rPr>
        <w:t>tarafların serbest irade ve arzusu tahtında tanzim ve imza edilmiştir.</w:t>
      </w:r>
      <w:r w:rsidR="00401954">
        <w:rPr>
          <w:rFonts w:ascii="Arial Narrow" w:hAnsi="Arial Narrow" w:cs="Arial"/>
        </w:rPr>
        <w:t xml:space="preserve"> Bu tutanak 3 (üç</w:t>
      </w:r>
      <w:r w:rsidR="00BC566A">
        <w:rPr>
          <w:rFonts w:ascii="Arial Narrow" w:hAnsi="Arial Narrow" w:cs="Arial"/>
        </w:rPr>
        <w:t>) nüsha halinde düzenlenecek ve 1 (bir) nüshası çalışana verilecek</w:t>
      </w:r>
      <w:r w:rsidR="00783399">
        <w:rPr>
          <w:rFonts w:ascii="Arial Narrow" w:hAnsi="Arial Narrow" w:cs="Arial"/>
        </w:rPr>
        <w:t>,</w:t>
      </w:r>
      <w:r w:rsidR="00BC566A">
        <w:rPr>
          <w:rFonts w:ascii="Arial Narrow" w:hAnsi="Arial Narrow" w:cs="Arial"/>
        </w:rPr>
        <w:t xml:space="preserve"> diğer nüshası ise çalışanın özlük dosyasına koyulacaktır.</w:t>
      </w:r>
    </w:p>
    <w:p w:rsidR="00C356C6" w:rsidRPr="007F39A5" w:rsidRDefault="00C356C6" w:rsidP="005B7F4D">
      <w:pPr>
        <w:ind w:left="360"/>
        <w:jc w:val="both"/>
        <w:rPr>
          <w:rFonts w:ascii="Arial Narrow" w:hAnsi="Arial Narrow" w:cs="Arial"/>
        </w:rPr>
      </w:pPr>
    </w:p>
    <w:p w:rsidR="0093568E" w:rsidRPr="000D7F29" w:rsidRDefault="00C20271" w:rsidP="000D7F29">
      <w:pPr>
        <w:numPr>
          <w:ilvl w:val="0"/>
          <w:numId w:val="1"/>
        </w:numPr>
        <w:spacing w:line="276" w:lineRule="auto"/>
        <w:jc w:val="both"/>
        <w:rPr>
          <w:rFonts w:ascii="Arial Narrow" w:hAnsi="Arial Narrow" w:cs="Arial"/>
        </w:rPr>
      </w:pPr>
      <w:r>
        <w:rPr>
          <w:rFonts w:ascii="Arial Narrow" w:hAnsi="Arial Narrow" w:cs="Arial"/>
        </w:rPr>
        <w:t>Bu i</w:t>
      </w:r>
      <w:r w:rsidR="000A74FF" w:rsidRPr="000D7F29">
        <w:rPr>
          <w:rFonts w:ascii="Arial Narrow" w:hAnsi="Arial Narrow" w:cs="Arial"/>
        </w:rPr>
        <w:t xml:space="preserve">ş yerinde alınmış </w:t>
      </w:r>
      <w:r>
        <w:rPr>
          <w:rFonts w:ascii="Arial Narrow" w:hAnsi="Arial Narrow" w:cs="Arial"/>
        </w:rPr>
        <w:t xml:space="preserve">aşağıda belirtilen tüm </w:t>
      </w:r>
      <w:r w:rsidR="000A74FF" w:rsidRPr="000D7F29">
        <w:rPr>
          <w:rFonts w:ascii="Arial Narrow" w:hAnsi="Arial Narrow" w:cs="Arial"/>
        </w:rPr>
        <w:t>iş güvenliğ</w:t>
      </w:r>
      <w:r w:rsidR="000D7F29">
        <w:rPr>
          <w:rFonts w:ascii="Arial Narrow" w:hAnsi="Arial Narrow" w:cs="Arial"/>
        </w:rPr>
        <w:t>i tedbirlerine tamamen uyacağım.</w:t>
      </w:r>
    </w:p>
    <w:p w:rsidR="0093568E" w:rsidRPr="000D7F29" w:rsidRDefault="0093568E" w:rsidP="000D7F29">
      <w:pPr>
        <w:numPr>
          <w:ilvl w:val="0"/>
          <w:numId w:val="1"/>
        </w:numPr>
        <w:spacing w:line="276" w:lineRule="auto"/>
        <w:jc w:val="both"/>
        <w:rPr>
          <w:rFonts w:ascii="Arial Narrow" w:hAnsi="Arial Narrow" w:cs="Arial"/>
        </w:rPr>
      </w:pPr>
      <w:r w:rsidRPr="000D7F29">
        <w:rPr>
          <w:rFonts w:ascii="Arial Narrow" w:hAnsi="Arial Narrow" w:cs="Arial"/>
        </w:rPr>
        <w:t>İş sağlığı ve iş güvenliği kurul kar</w:t>
      </w:r>
      <w:r w:rsidR="000D7F29">
        <w:rPr>
          <w:rFonts w:ascii="Arial Narrow" w:hAnsi="Arial Narrow" w:cs="Arial"/>
        </w:rPr>
        <w:t xml:space="preserve">arlarına </w:t>
      </w:r>
      <w:r w:rsidR="00C20271">
        <w:rPr>
          <w:rFonts w:ascii="Arial Narrow" w:hAnsi="Arial Narrow" w:cs="Arial"/>
        </w:rPr>
        <w:t xml:space="preserve">ve yeni düzenlemelere </w:t>
      </w:r>
      <w:r w:rsidR="000D7F29">
        <w:rPr>
          <w:rFonts w:ascii="Arial Narrow" w:hAnsi="Arial Narrow" w:cs="Arial"/>
        </w:rPr>
        <w:t>uyacağım.</w:t>
      </w:r>
    </w:p>
    <w:p w:rsidR="00223F9A" w:rsidRPr="000D7F29" w:rsidRDefault="000A74FF" w:rsidP="000D7F29">
      <w:pPr>
        <w:numPr>
          <w:ilvl w:val="0"/>
          <w:numId w:val="1"/>
        </w:numPr>
        <w:spacing w:line="276" w:lineRule="auto"/>
        <w:jc w:val="both"/>
        <w:rPr>
          <w:rFonts w:ascii="Arial Narrow" w:hAnsi="Arial Narrow" w:cs="Arial"/>
        </w:rPr>
      </w:pPr>
      <w:r w:rsidRPr="000D7F29">
        <w:rPr>
          <w:rFonts w:ascii="Arial Narrow" w:hAnsi="Arial Narrow" w:cs="Arial"/>
        </w:rPr>
        <w:t xml:space="preserve">İş yerinin iş güvenliği tedbirlerini belirten </w:t>
      </w:r>
      <w:r w:rsidR="00BF6165" w:rsidRPr="000D7F29">
        <w:rPr>
          <w:rFonts w:ascii="Arial Narrow" w:hAnsi="Arial Narrow" w:cs="Arial"/>
        </w:rPr>
        <w:t xml:space="preserve">uyarı, </w:t>
      </w:r>
      <w:r w:rsidRPr="000D7F29">
        <w:rPr>
          <w:rFonts w:ascii="Arial Narrow" w:hAnsi="Arial Narrow" w:cs="Arial"/>
        </w:rPr>
        <w:t xml:space="preserve">ikaz ve levhaları gördüm ve </w:t>
      </w:r>
      <w:r w:rsidR="00C20271">
        <w:rPr>
          <w:rFonts w:ascii="Arial Narrow" w:hAnsi="Arial Narrow" w:cs="Arial"/>
        </w:rPr>
        <w:t>okudum, bu levhalardaki ikazlara</w:t>
      </w:r>
      <w:r w:rsidRPr="000D7F29">
        <w:rPr>
          <w:rFonts w:ascii="Arial Narrow" w:hAnsi="Arial Narrow" w:cs="Arial"/>
        </w:rPr>
        <w:t xml:space="preserve"> daima </w:t>
      </w:r>
      <w:r w:rsidR="00C20271">
        <w:rPr>
          <w:rFonts w:ascii="Arial Narrow" w:hAnsi="Arial Narrow" w:cs="Arial"/>
        </w:rPr>
        <w:t>uyacağım.</w:t>
      </w:r>
    </w:p>
    <w:p w:rsidR="000A74FF" w:rsidRPr="000D7F29" w:rsidRDefault="00292BEF" w:rsidP="000D7F29">
      <w:pPr>
        <w:numPr>
          <w:ilvl w:val="0"/>
          <w:numId w:val="1"/>
        </w:numPr>
        <w:spacing w:line="276" w:lineRule="auto"/>
        <w:jc w:val="both"/>
        <w:rPr>
          <w:rFonts w:ascii="Arial Narrow" w:hAnsi="Arial Narrow" w:cs="Arial"/>
        </w:rPr>
      </w:pPr>
      <w:r w:rsidRPr="000D7F29">
        <w:rPr>
          <w:rFonts w:ascii="Arial Narrow" w:hAnsi="Arial Narrow" w:cs="Arial"/>
        </w:rPr>
        <w:t xml:space="preserve">Kullanacağım makinelerin </w:t>
      </w:r>
      <w:r w:rsidRPr="000D7F29">
        <w:rPr>
          <w:rFonts w:ascii="Arial Narrow" w:hAnsi="Arial Narrow" w:cs="Arial"/>
          <w:b/>
        </w:rPr>
        <w:t>“Emniyetli Kullanma</w:t>
      </w:r>
      <w:r w:rsidR="00EC5984" w:rsidRPr="000D7F29">
        <w:rPr>
          <w:rFonts w:ascii="Arial Narrow" w:hAnsi="Arial Narrow" w:cs="Arial"/>
          <w:b/>
        </w:rPr>
        <w:t>,</w:t>
      </w:r>
      <w:r w:rsidR="00BC566A">
        <w:rPr>
          <w:rFonts w:ascii="Arial Narrow" w:hAnsi="Arial Narrow" w:cs="Arial"/>
          <w:b/>
        </w:rPr>
        <w:t xml:space="preserve"> Bakım,</w:t>
      </w:r>
      <w:r w:rsidR="00EC5984" w:rsidRPr="000D7F29">
        <w:rPr>
          <w:rFonts w:ascii="Arial Narrow" w:hAnsi="Arial Narrow" w:cs="Arial"/>
          <w:b/>
        </w:rPr>
        <w:t xml:space="preserve"> Çalıştırma ve Çalışma</w:t>
      </w:r>
      <w:r w:rsidRPr="000D7F29">
        <w:rPr>
          <w:rFonts w:ascii="Arial Narrow" w:hAnsi="Arial Narrow" w:cs="Arial"/>
          <w:b/>
        </w:rPr>
        <w:t xml:space="preserve"> Talimatlarına”</w:t>
      </w:r>
      <w:r w:rsidRPr="000D7F29">
        <w:rPr>
          <w:rFonts w:ascii="Arial Narrow" w:hAnsi="Arial Narrow" w:cs="Arial"/>
        </w:rPr>
        <w:t xml:space="preserve"> daima uyacağım.</w:t>
      </w:r>
    </w:p>
    <w:p w:rsidR="00BF6165" w:rsidRPr="000D7F29" w:rsidRDefault="00BF6165" w:rsidP="000D7F29">
      <w:pPr>
        <w:numPr>
          <w:ilvl w:val="0"/>
          <w:numId w:val="1"/>
        </w:numPr>
        <w:spacing w:line="276" w:lineRule="auto"/>
        <w:jc w:val="both"/>
        <w:rPr>
          <w:rFonts w:ascii="Arial Narrow" w:hAnsi="Arial Narrow" w:cs="Arial"/>
        </w:rPr>
      </w:pPr>
      <w:r w:rsidRPr="000D7F29">
        <w:rPr>
          <w:rFonts w:ascii="Arial Narrow" w:hAnsi="Arial Narrow" w:cs="Arial"/>
        </w:rPr>
        <w:t>Amirimin ve çalışma arkadaşlarımın yapmış olduğu uyarı ve ikazları dikkate alacağım.</w:t>
      </w:r>
    </w:p>
    <w:p w:rsidR="000A74FF" w:rsidRPr="000D7F29" w:rsidRDefault="000A74FF" w:rsidP="000D7F29">
      <w:pPr>
        <w:numPr>
          <w:ilvl w:val="0"/>
          <w:numId w:val="1"/>
        </w:numPr>
        <w:spacing w:line="276" w:lineRule="auto"/>
        <w:jc w:val="both"/>
        <w:rPr>
          <w:rFonts w:ascii="Arial Narrow" w:hAnsi="Arial Narrow" w:cs="Arial"/>
        </w:rPr>
      </w:pPr>
      <w:r w:rsidRPr="000D7F29">
        <w:rPr>
          <w:rFonts w:ascii="Arial Narrow" w:hAnsi="Arial Narrow" w:cs="Arial"/>
        </w:rPr>
        <w:t>Bana verilen görevi bana tarif edildiği şekilde yapacağım. Kendi işimden başka bir işe karışmayacağım, amirimin verdiği emre uyacağım.</w:t>
      </w:r>
    </w:p>
    <w:p w:rsidR="000C5B82" w:rsidRDefault="000C5B82" w:rsidP="000D7F29">
      <w:pPr>
        <w:numPr>
          <w:ilvl w:val="0"/>
          <w:numId w:val="1"/>
        </w:numPr>
        <w:spacing w:line="276" w:lineRule="auto"/>
        <w:jc w:val="both"/>
        <w:rPr>
          <w:rFonts w:ascii="Arial Narrow" w:hAnsi="Arial Narrow" w:cs="Arial"/>
        </w:rPr>
      </w:pPr>
      <w:r w:rsidRPr="000D7F29">
        <w:rPr>
          <w:rFonts w:ascii="Arial Narrow" w:hAnsi="Arial Narrow" w:cs="Arial"/>
        </w:rPr>
        <w:t xml:space="preserve">İş yerine alkollü </w:t>
      </w:r>
      <w:r w:rsidR="00BF6165" w:rsidRPr="000D7F29">
        <w:rPr>
          <w:rFonts w:ascii="Arial Narrow" w:hAnsi="Arial Narrow" w:cs="Arial"/>
        </w:rPr>
        <w:t xml:space="preserve">veya santral sinir sistemine etki eden ilaçlar kullanarak </w:t>
      </w:r>
      <w:r w:rsidRPr="000D7F29">
        <w:rPr>
          <w:rFonts w:ascii="Arial Narrow" w:hAnsi="Arial Narrow" w:cs="Arial"/>
        </w:rPr>
        <w:t>gelmeyeceğim.</w:t>
      </w:r>
    </w:p>
    <w:p w:rsidR="00130C52" w:rsidRPr="00130C52" w:rsidRDefault="00130C52" w:rsidP="00130C52">
      <w:pPr>
        <w:numPr>
          <w:ilvl w:val="0"/>
          <w:numId w:val="1"/>
        </w:numPr>
        <w:spacing w:line="276" w:lineRule="auto"/>
        <w:jc w:val="both"/>
        <w:rPr>
          <w:rFonts w:ascii="Arial Narrow" w:hAnsi="Arial Narrow" w:cs="Arial"/>
        </w:rPr>
      </w:pPr>
      <w:r w:rsidRPr="000D7F29">
        <w:rPr>
          <w:rFonts w:ascii="Arial Narrow" w:hAnsi="Arial Narrow" w:cs="Arial"/>
        </w:rPr>
        <w:t>İşyerine normal giriş çıkış kapılarının dışında başk</w:t>
      </w:r>
      <w:r>
        <w:rPr>
          <w:rFonts w:ascii="Arial Narrow" w:hAnsi="Arial Narrow" w:cs="Arial"/>
        </w:rPr>
        <w:t>a yerlerden girip-çıkmayacağım.</w:t>
      </w:r>
    </w:p>
    <w:p w:rsidR="00651CB3" w:rsidRPr="000D7F29" w:rsidRDefault="00651CB3" w:rsidP="00651CB3">
      <w:pPr>
        <w:numPr>
          <w:ilvl w:val="0"/>
          <w:numId w:val="1"/>
        </w:numPr>
        <w:spacing w:line="276" w:lineRule="auto"/>
        <w:jc w:val="both"/>
        <w:rPr>
          <w:rFonts w:ascii="Arial Narrow" w:hAnsi="Arial Narrow" w:cs="Arial"/>
        </w:rPr>
      </w:pPr>
      <w:r w:rsidRPr="000D7F29">
        <w:rPr>
          <w:rFonts w:ascii="Arial Narrow" w:hAnsi="Arial Narrow" w:cs="Arial"/>
        </w:rPr>
        <w:t>Çalışma esnasında başka arkadaşlarımın dikkatini dağıtacak, ortalığı telaşa düşürec</w:t>
      </w:r>
      <w:r w:rsidR="00C830E2">
        <w:rPr>
          <w:rFonts w:ascii="Arial Narrow" w:hAnsi="Arial Narrow" w:cs="Arial"/>
        </w:rPr>
        <w:t>ek davranışlarda bulunmayacağım</w:t>
      </w:r>
      <w:r w:rsidRPr="000D7F29">
        <w:rPr>
          <w:rFonts w:ascii="Arial Narrow" w:hAnsi="Arial Narrow" w:cs="Arial"/>
        </w:rPr>
        <w:t>, çalışan elemanlara şaka, itişme-kakışm</w:t>
      </w:r>
      <w:r w:rsidR="00C830E2">
        <w:rPr>
          <w:rFonts w:ascii="Arial Narrow" w:hAnsi="Arial Narrow" w:cs="Arial"/>
        </w:rPr>
        <w:t>a, iddialaşma vs. yapmayacağım.</w:t>
      </w:r>
    </w:p>
    <w:p w:rsidR="00496271" w:rsidRDefault="00496271" w:rsidP="000D7F29">
      <w:pPr>
        <w:numPr>
          <w:ilvl w:val="0"/>
          <w:numId w:val="1"/>
        </w:numPr>
        <w:spacing w:line="276" w:lineRule="auto"/>
        <w:jc w:val="both"/>
        <w:rPr>
          <w:rFonts w:ascii="Arial Narrow" w:hAnsi="Arial Narrow" w:cs="Arial"/>
        </w:rPr>
      </w:pPr>
      <w:r w:rsidRPr="000D7F29">
        <w:rPr>
          <w:rFonts w:ascii="Arial Narrow" w:hAnsi="Arial Narrow" w:cs="Arial"/>
        </w:rPr>
        <w:t>İşletme içerisinde koşmayacağım, hızlı ve ani hareketlerde bulunmayacağım.</w:t>
      </w:r>
    </w:p>
    <w:p w:rsidR="00DA47E5" w:rsidRDefault="00DA47E5" w:rsidP="00DA47E5">
      <w:pPr>
        <w:numPr>
          <w:ilvl w:val="0"/>
          <w:numId w:val="1"/>
        </w:numPr>
        <w:spacing w:line="276" w:lineRule="auto"/>
        <w:jc w:val="both"/>
        <w:rPr>
          <w:rFonts w:ascii="Arial Narrow" w:hAnsi="Arial Narrow" w:cs="Arial"/>
        </w:rPr>
      </w:pPr>
      <w:r w:rsidRPr="000D7F29">
        <w:rPr>
          <w:rFonts w:ascii="Arial Narrow" w:hAnsi="Arial Narrow" w:cs="Arial"/>
        </w:rPr>
        <w:t xml:space="preserve">Düşme ve kayma tehlikesi olan ve </w:t>
      </w:r>
      <w:r w:rsidR="00BC566A">
        <w:rPr>
          <w:rFonts w:ascii="Arial Narrow" w:hAnsi="Arial Narrow" w:cs="Arial"/>
        </w:rPr>
        <w:t>3 (</w:t>
      </w:r>
      <w:r w:rsidRPr="000D7F29">
        <w:rPr>
          <w:rFonts w:ascii="Arial Narrow" w:hAnsi="Arial Narrow" w:cs="Arial"/>
        </w:rPr>
        <w:t>üç</w:t>
      </w:r>
      <w:r w:rsidR="00BC566A">
        <w:rPr>
          <w:rFonts w:ascii="Arial Narrow" w:hAnsi="Arial Narrow" w:cs="Arial"/>
        </w:rPr>
        <w:t>)</w:t>
      </w:r>
      <w:r w:rsidRPr="000D7F29">
        <w:rPr>
          <w:rFonts w:ascii="Arial Narrow" w:hAnsi="Arial Narrow" w:cs="Arial"/>
        </w:rPr>
        <w:t xml:space="preserve"> metreden daha yüksek kısımlarda mutlak</w:t>
      </w:r>
      <w:r>
        <w:rPr>
          <w:rFonts w:ascii="Arial Narrow" w:hAnsi="Arial Narrow" w:cs="Arial"/>
        </w:rPr>
        <w:t>a güvenlik kemeri kullanacağım.</w:t>
      </w:r>
    </w:p>
    <w:p w:rsidR="00BC566A" w:rsidRPr="00BC566A" w:rsidRDefault="00BC566A" w:rsidP="00BC566A">
      <w:pPr>
        <w:numPr>
          <w:ilvl w:val="0"/>
          <w:numId w:val="1"/>
        </w:numPr>
        <w:spacing w:line="276" w:lineRule="auto"/>
        <w:jc w:val="both"/>
        <w:rPr>
          <w:rFonts w:ascii="Arial Narrow" w:hAnsi="Arial Narrow" w:cs="Arial"/>
        </w:rPr>
      </w:pPr>
      <w:r w:rsidRPr="000D7F29">
        <w:rPr>
          <w:rFonts w:ascii="Arial Narrow" w:hAnsi="Arial Narrow" w:cs="Arial"/>
        </w:rPr>
        <w:t>Yüksekte çalışmaları, kapalı alan veya bakım çalışmalarını habersiz ve izinsiz kesinlikle yapmayacağım.</w:t>
      </w:r>
    </w:p>
    <w:p w:rsidR="00DA47E5" w:rsidRPr="00DA47E5" w:rsidRDefault="00DA47E5" w:rsidP="00DA47E5">
      <w:pPr>
        <w:numPr>
          <w:ilvl w:val="0"/>
          <w:numId w:val="1"/>
        </w:numPr>
        <w:spacing w:line="276" w:lineRule="auto"/>
        <w:jc w:val="both"/>
        <w:rPr>
          <w:rFonts w:ascii="Arial Narrow" w:hAnsi="Arial Narrow" w:cs="Arial"/>
        </w:rPr>
      </w:pPr>
      <w:r w:rsidRPr="000D7F29">
        <w:rPr>
          <w:rFonts w:ascii="Arial Narrow" w:hAnsi="Arial Narrow" w:cs="Arial"/>
        </w:rPr>
        <w:t xml:space="preserve">Yerlere yağ gibi kayıcı malzemeler </w:t>
      </w:r>
      <w:r w:rsidR="00BC566A">
        <w:rPr>
          <w:rFonts w:ascii="Arial Narrow" w:hAnsi="Arial Narrow" w:cs="Arial"/>
        </w:rPr>
        <w:t>dökmeyeceğim</w:t>
      </w:r>
      <w:r w:rsidRPr="000D7F29">
        <w:rPr>
          <w:rFonts w:ascii="Arial Narrow" w:hAnsi="Arial Narrow" w:cs="Arial"/>
        </w:rPr>
        <w:t>,</w:t>
      </w:r>
      <w:r>
        <w:rPr>
          <w:rFonts w:ascii="Arial Narrow" w:hAnsi="Arial Narrow" w:cs="Arial"/>
        </w:rPr>
        <w:t xml:space="preserve"> görürsem derhal temizleyeceğim</w:t>
      </w:r>
      <w:r w:rsidRPr="000D7F29">
        <w:rPr>
          <w:rFonts w:ascii="Arial Narrow" w:hAnsi="Arial Narrow" w:cs="Arial"/>
        </w:rPr>
        <w:t xml:space="preserve"> ya da temizleteceğim</w:t>
      </w:r>
      <w:r>
        <w:rPr>
          <w:rFonts w:ascii="Arial Narrow" w:hAnsi="Arial Narrow" w:cs="Arial"/>
        </w:rPr>
        <w:t>.</w:t>
      </w:r>
    </w:p>
    <w:p w:rsidR="00496271" w:rsidRPr="000D7F29" w:rsidRDefault="000C5B82" w:rsidP="000D7F29">
      <w:pPr>
        <w:numPr>
          <w:ilvl w:val="0"/>
          <w:numId w:val="1"/>
        </w:numPr>
        <w:spacing w:line="276" w:lineRule="auto"/>
        <w:jc w:val="both"/>
        <w:rPr>
          <w:rFonts w:ascii="Arial Narrow" w:hAnsi="Arial Narrow" w:cs="Arial"/>
        </w:rPr>
      </w:pPr>
      <w:r w:rsidRPr="000D7F29">
        <w:rPr>
          <w:rFonts w:ascii="Arial Narrow" w:hAnsi="Arial Narrow" w:cs="Arial"/>
        </w:rPr>
        <w:t>İşletme içerisinde ve özellikle makine başında ç</w:t>
      </w:r>
      <w:r w:rsidR="00496271" w:rsidRPr="000D7F29">
        <w:rPr>
          <w:rFonts w:ascii="Arial Narrow" w:hAnsi="Arial Narrow" w:cs="Arial"/>
        </w:rPr>
        <w:t>alış</w:t>
      </w:r>
      <w:r w:rsidRPr="000D7F29">
        <w:rPr>
          <w:rFonts w:ascii="Arial Narrow" w:hAnsi="Arial Narrow" w:cs="Arial"/>
        </w:rPr>
        <w:t>ırken</w:t>
      </w:r>
      <w:r w:rsidR="00496271" w:rsidRPr="000D7F29">
        <w:rPr>
          <w:rFonts w:ascii="Arial Narrow" w:hAnsi="Arial Narrow" w:cs="Arial"/>
        </w:rPr>
        <w:t xml:space="preserve"> cep telefonu</w:t>
      </w:r>
      <w:r w:rsidRPr="000D7F29">
        <w:rPr>
          <w:rFonts w:ascii="Arial Narrow" w:hAnsi="Arial Narrow" w:cs="Arial"/>
        </w:rPr>
        <w:t xml:space="preserve">, radyo, </w:t>
      </w:r>
      <w:proofErr w:type="spellStart"/>
      <w:r w:rsidRPr="000D7F29">
        <w:rPr>
          <w:rFonts w:ascii="Arial Narrow" w:hAnsi="Arial Narrow" w:cs="Arial"/>
        </w:rPr>
        <w:t>tv</w:t>
      </w:r>
      <w:proofErr w:type="spellEnd"/>
      <w:r w:rsidRPr="000D7F29">
        <w:rPr>
          <w:rFonts w:ascii="Arial Narrow" w:hAnsi="Arial Narrow" w:cs="Arial"/>
        </w:rPr>
        <w:t xml:space="preserve"> vb. dikkat dağıtıcı cihazlar</w:t>
      </w:r>
      <w:r w:rsidR="00496271" w:rsidRPr="000D7F29">
        <w:rPr>
          <w:rFonts w:ascii="Arial Narrow" w:hAnsi="Arial Narrow" w:cs="Arial"/>
        </w:rPr>
        <w:t xml:space="preserve"> kullanmayacağım</w:t>
      </w:r>
      <w:r w:rsidRPr="000D7F29">
        <w:rPr>
          <w:rFonts w:ascii="Arial Narrow" w:hAnsi="Arial Narrow" w:cs="Arial"/>
        </w:rPr>
        <w:t>.</w:t>
      </w:r>
    </w:p>
    <w:p w:rsidR="000C5B82" w:rsidRPr="000D7F29" w:rsidRDefault="000C5B82" w:rsidP="000D7F29">
      <w:pPr>
        <w:numPr>
          <w:ilvl w:val="0"/>
          <w:numId w:val="1"/>
        </w:numPr>
        <w:spacing w:line="276" w:lineRule="auto"/>
        <w:jc w:val="both"/>
        <w:rPr>
          <w:rFonts w:ascii="Arial Narrow" w:hAnsi="Arial Narrow" w:cs="Arial"/>
        </w:rPr>
      </w:pPr>
      <w:r w:rsidRPr="000D7F29">
        <w:rPr>
          <w:rFonts w:ascii="Arial Narrow" w:hAnsi="Arial Narrow" w:cs="Arial"/>
        </w:rPr>
        <w:t xml:space="preserve">İşletmede bana gösterilen alan ve saatler dışında sigara </w:t>
      </w:r>
      <w:r w:rsidR="00BF6165" w:rsidRPr="000D7F29">
        <w:rPr>
          <w:rFonts w:ascii="Arial Narrow" w:hAnsi="Arial Narrow" w:cs="Arial"/>
        </w:rPr>
        <w:t xml:space="preserve">ve türevlerini </w:t>
      </w:r>
      <w:r w:rsidRPr="000D7F29">
        <w:rPr>
          <w:rFonts w:ascii="Arial Narrow" w:hAnsi="Arial Narrow" w:cs="Arial"/>
        </w:rPr>
        <w:t>içmeyeceğim.</w:t>
      </w:r>
    </w:p>
    <w:p w:rsidR="00C356C6" w:rsidRPr="000D7F29" w:rsidRDefault="00C356C6" w:rsidP="000D7F29">
      <w:pPr>
        <w:numPr>
          <w:ilvl w:val="0"/>
          <w:numId w:val="1"/>
        </w:numPr>
        <w:spacing w:line="276" w:lineRule="auto"/>
        <w:jc w:val="both"/>
        <w:rPr>
          <w:rFonts w:ascii="Arial Narrow" w:hAnsi="Arial Narrow" w:cs="Arial"/>
        </w:rPr>
      </w:pPr>
      <w:r w:rsidRPr="000D7F29">
        <w:rPr>
          <w:rFonts w:ascii="Arial Narrow" w:hAnsi="Arial Narrow" w:cs="Arial"/>
        </w:rPr>
        <w:t>İşimin icap ettiği kişisel koruyucu donanımların işyerinde bulunduğunu biliyorum. İşimin türüne göre bana teslim edilen koruyucu malzemeyi iş zamanında daima kullanacağım, bu malzemeyi eskitir ve kırarsam ve ya kaybedersem, amirime hemen haber vererek yenisini isteyeceğim, işimin icap ettiği koruyucu malzemeyi almadan işbaşı yapmayacağım.</w:t>
      </w:r>
    </w:p>
    <w:p w:rsidR="000C5B82" w:rsidRPr="000D7F29" w:rsidRDefault="000C5B82" w:rsidP="000D7F29">
      <w:pPr>
        <w:numPr>
          <w:ilvl w:val="0"/>
          <w:numId w:val="1"/>
        </w:numPr>
        <w:spacing w:line="276" w:lineRule="auto"/>
        <w:jc w:val="both"/>
        <w:rPr>
          <w:rFonts w:ascii="Arial Narrow" w:hAnsi="Arial Narrow" w:cs="Arial"/>
        </w:rPr>
      </w:pPr>
      <w:r w:rsidRPr="000D7F29">
        <w:rPr>
          <w:rFonts w:ascii="Arial Narrow" w:hAnsi="Arial Narrow" w:cs="Arial"/>
        </w:rPr>
        <w:t xml:space="preserve">İşletme </w:t>
      </w:r>
      <w:r w:rsidR="00C356C6" w:rsidRPr="000D7F29">
        <w:rPr>
          <w:rFonts w:ascii="Arial Narrow" w:hAnsi="Arial Narrow" w:cs="Arial"/>
        </w:rPr>
        <w:t>ve kendi</w:t>
      </w:r>
      <w:r w:rsidRPr="000D7F29">
        <w:rPr>
          <w:rFonts w:ascii="Arial Narrow" w:hAnsi="Arial Narrow" w:cs="Arial"/>
        </w:rPr>
        <w:t xml:space="preserve"> güvenliği</w:t>
      </w:r>
      <w:r w:rsidR="00C356C6" w:rsidRPr="000D7F29">
        <w:rPr>
          <w:rFonts w:ascii="Arial Narrow" w:hAnsi="Arial Narrow" w:cs="Arial"/>
        </w:rPr>
        <w:t>m</w:t>
      </w:r>
      <w:r w:rsidRPr="000D7F29">
        <w:rPr>
          <w:rFonts w:ascii="Arial Narrow" w:hAnsi="Arial Narrow" w:cs="Arial"/>
        </w:rPr>
        <w:t xml:space="preserve"> için bulunmam gereken tüm eğitimlere </w:t>
      </w:r>
      <w:r w:rsidR="00C356C6" w:rsidRPr="000D7F29">
        <w:rPr>
          <w:rFonts w:ascii="Arial Narrow" w:hAnsi="Arial Narrow" w:cs="Arial"/>
        </w:rPr>
        <w:t xml:space="preserve">ve sağlık taramalarına </w:t>
      </w:r>
      <w:r w:rsidRPr="000D7F29">
        <w:rPr>
          <w:rFonts w:ascii="Arial Narrow" w:hAnsi="Arial Narrow" w:cs="Arial"/>
        </w:rPr>
        <w:t>katılacağım.</w:t>
      </w:r>
    </w:p>
    <w:p w:rsidR="00130C52" w:rsidRDefault="00130C52" w:rsidP="00130C52">
      <w:pPr>
        <w:numPr>
          <w:ilvl w:val="0"/>
          <w:numId w:val="1"/>
        </w:numPr>
        <w:spacing w:line="276" w:lineRule="auto"/>
        <w:jc w:val="both"/>
        <w:rPr>
          <w:rFonts w:ascii="Arial Narrow" w:hAnsi="Arial Narrow" w:cs="Arial"/>
        </w:rPr>
      </w:pPr>
      <w:r w:rsidRPr="000D7F29">
        <w:rPr>
          <w:rFonts w:ascii="Arial Narrow" w:hAnsi="Arial Narrow" w:cs="Arial"/>
        </w:rPr>
        <w:t>Ellerimi, elbiselerimi, malzemeleri, parçaları vs. benzin</w:t>
      </w:r>
      <w:r>
        <w:rPr>
          <w:rFonts w:ascii="Arial Narrow" w:hAnsi="Arial Narrow" w:cs="Arial"/>
        </w:rPr>
        <w:t>, tiner</w:t>
      </w:r>
      <w:r w:rsidRPr="000D7F29">
        <w:rPr>
          <w:rFonts w:ascii="Arial Narrow" w:hAnsi="Arial Narrow" w:cs="Arial"/>
        </w:rPr>
        <w:t xml:space="preserve"> ve onun gibi tutuşucu-yanıcı-parlayı</w:t>
      </w:r>
      <w:r>
        <w:rPr>
          <w:rFonts w:ascii="Arial Narrow" w:hAnsi="Arial Narrow" w:cs="Arial"/>
        </w:rPr>
        <w:t>cı maddelerle temizlemeyeceğim.</w:t>
      </w:r>
    </w:p>
    <w:p w:rsidR="001E3674" w:rsidRDefault="001E3674" w:rsidP="00130C52">
      <w:pPr>
        <w:numPr>
          <w:ilvl w:val="0"/>
          <w:numId w:val="1"/>
        </w:numPr>
        <w:spacing w:line="276" w:lineRule="auto"/>
        <w:jc w:val="both"/>
        <w:rPr>
          <w:rFonts w:ascii="Arial Narrow" w:hAnsi="Arial Narrow" w:cs="Arial"/>
        </w:rPr>
      </w:pPr>
      <w:r>
        <w:rPr>
          <w:rFonts w:ascii="Arial Narrow" w:hAnsi="Arial Narrow" w:cs="Arial"/>
        </w:rPr>
        <w:t>Kimyasal maddeleri kullandıktan sonra belirlenmiş olan yerine veya deposuna kaldıracağım.</w:t>
      </w:r>
    </w:p>
    <w:p w:rsidR="001E3674" w:rsidRPr="000D7F29" w:rsidRDefault="001E3674" w:rsidP="00130C52">
      <w:pPr>
        <w:numPr>
          <w:ilvl w:val="0"/>
          <w:numId w:val="1"/>
        </w:numPr>
        <w:spacing w:line="276" w:lineRule="auto"/>
        <w:jc w:val="both"/>
        <w:rPr>
          <w:rFonts w:ascii="Arial Narrow" w:hAnsi="Arial Narrow" w:cs="Arial"/>
        </w:rPr>
      </w:pPr>
      <w:r>
        <w:rPr>
          <w:rFonts w:ascii="Arial Narrow" w:hAnsi="Arial Narrow" w:cs="Arial"/>
        </w:rPr>
        <w:t>Kimyasal maddeyi başka bir kapa bölmem icap ederse etiketlemesini kesinlikle yapacağım.</w:t>
      </w:r>
    </w:p>
    <w:p w:rsidR="00496271" w:rsidRPr="000D7F29" w:rsidRDefault="00BF6165" w:rsidP="000D7F29">
      <w:pPr>
        <w:numPr>
          <w:ilvl w:val="0"/>
          <w:numId w:val="1"/>
        </w:numPr>
        <w:spacing w:line="276" w:lineRule="auto"/>
        <w:jc w:val="both"/>
        <w:rPr>
          <w:rFonts w:ascii="Arial Narrow" w:hAnsi="Arial Narrow" w:cs="Arial"/>
        </w:rPr>
      </w:pPr>
      <w:r w:rsidRPr="000D7F29">
        <w:rPr>
          <w:rFonts w:ascii="Arial Narrow" w:hAnsi="Arial Narrow" w:cs="Arial"/>
        </w:rPr>
        <w:t xml:space="preserve">Cebime </w:t>
      </w:r>
      <w:proofErr w:type="spellStart"/>
      <w:r w:rsidRPr="000D7F29">
        <w:rPr>
          <w:rFonts w:ascii="Arial Narrow" w:hAnsi="Arial Narrow" w:cs="Arial"/>
        </w:rPr>
        <w:t>manue</w:t>
      </w:r>
      <w:r w:rsidR="00496271" w:rsidRPr="000D7F29">
        <w:rPr>
          <w:rFonts w:ascii="Arial Narrow" w:hAnsi="Arial Narrow" w:cs="Arial"/>
        </w:rPr>
        <w:t>l</w:t>
      </w:r>
      <w:proofErr w:type="spellEnd"/>
      <w:r w:rsidR="00496271" w:rsidRPr="000D7F29">
        <w:rPr>
          <w:rFonts w:ascii="Arial Narrow" w:hAnsi="Arial Narrow" w:cs="Arial"/>
        </w:rPr>
        <w:t xml:space="preserve"> veya elektrikli el aletleri ile kesici, delici aletler koymayacağım.</w:t>
      </w:r>
    </w:p>
    <w:p w:rsidR="00BF6165" w:rsidRPr="000D7F29" w:rsidRDefault="00BF6165" w:rsidP="000D7F29">
      <w:pPr>
        <w:numPr>
          <w:ilvl w:val="0"/>
          <w:numId w:val="1"/>
        </w:numPr>
        <w:spacing w:line="276" w:lineRule="auto"/>
        <w:jc w:val="both"/>
        <w:rPr>
          <w:rFonts w:ascii="Arial Narrow" w:hAnsi="Arial Narrow" w:cs="Arial"/>
        </w:rPr>
      </w:pPr>
      <w:r w:rsidRPr="000D7F29">
        <w:rPr>
          <w:rFonts w:ascii="Arial Narrow" w:hAnsi="Arial Narrow" w:cs="Arial"/>
        </w:rPr>
        <w:t xml:space="preserve">Tüm </w:t>
      </w:r>
      <w:r w:rsidR="00C20271">
        <w:rPr>
          <w:rFonts w:ascii="Arial Narrow" w:hAnsi="Arial Narrow" w:cs="Arial"/>
        </w:rPr>
        <w:t xml:space="preserve">makine, </w:t>
      </w:r>
      <w:proofErr w:type="spellStart"/>
      <w:r w:rsidRPr="000D7F29">
        <w:rPr>
          <w:rFonts w:ascii="Arial Narrow" w:hAnsi="Arial Narrow" w:cs="Arial"/>
        </w:rPr>
        <w:t>manuel</w:t>
      </w:r>
      <w:proofErr w:type="spellEnd"/>
      <w:r w:rsidRPr="000D7F29">
        <w:rPr>
          <w:rFonts w:ascii="Arial Narrow" w:hAnsi="Arial Narrow" w:cs="Arial"/>
        </w:rPr>
        <w:t xml:space="preserve"> veya elektrikli el aletlerini </w:t>
      </w:r>
      <w:r w:rsidR="00C20271">
        <w:rPr>
          <w:rFonts w:ascii="Arial Narrow" w:hAnsi="Arial Narrow" w:cs="Arial"/>
        </w:rPr>
        <w:t xml:space="preserve">amacı ve </w:t>
      </w:r>
      <w:r w:rsidRPr="000D7F29">
        <w:rPr>
          <w:rFonts w:ascii="Arial Narrow" w:hAnsi="Arial Narrow" w:cs="Arial"/>
        </w:rPr>
        <w:t xml:space="preserve">işlevi dışında kullanmayacağım. </w:t>
      </w:r>
    </w:p>
    <w:p w:rsidR="00381026" w:rsidRPr="000D7F29" w:rsidRDefault="000D7F29" w:rsidP="000D7F29">
      <w:pPr>
        <w:numPr>
          <w:ilvl w:val="0"/>
          <w:numId w:val="1"/>
        </w:numPr>
        <w:spacing w:line="276" w:lineRule="auto"/>
        <w:jc w:val="both"/>
        <w:rPr>
          <w:rFonts w:ascii="Arial Narrow" w:hAnsi="Arial Narrow" w:cs="Arial"/>
        </w:rPr>
      </w:pPr>
      <w:r>
        <w:rPr>
          <w:rFonts w:ascii="Arial Narrow" w:hAnsi="Arial Narrow" w:cs="Arial"/>
        </w:rPr>
        <w:t xml:space="preserve">Vinç, </w:t>
      </w:r>
      <w:proofErr w:type="spellStart"/>
      <w:r>
        <w:rPr>
          <w:rFonts w:ascii="Arial Narrow" w:hAnsi="Arial Narrow" w:cs="Arial"/>
        </w:rPr>
        <w:t>forklift</w:t>
      </w:r>
      <w:proofErr w:type="spellEnd"/>
      <w:r w:rsidR="00381026" w:rsidRPr="000D7F29">
        <w:rPr>
          <w:rFonts w:ascii="Arial Narrow" w:hAnsi="Arial Narrow" w:cs="Arial"/>
        </w:rPr>
        <w:t xml:space="preserve"> </w:t>
      </w:r>
      <w:r w:rsidR="00937513" w:rsidRPr="000D7F29">
        <w:rPr>
          <w:rFonts w:ascii="Arial Narrow" w:hAnsi="Arial Narrow" w:cs="Arial"/>
        </w:rPr>
        <w:t xml:space="preserve">veya liftlerin </w:t>
      </w:r>
      <w:r w:rsidR="00381026" w:rsidRPr="000D7F29">
        <w:rPr>
          <w:rFonts w:ascii="Arial Narrow" w:hAnsi="Arial Narrow" w:cs="Arial"/>
        </w:rPr>
        <w:t>çalışma sahasına girmeyeceğim.</w:t>
      </w:r>
    </w:p>
    <w:p w:rsidR="001C7BF0" w:rsidRPr="000D7F29" w:rsidRDefault="00651CB3" w:rsidP="000D7F29">
      <w:pPr>
        <w:numPr>
          <w:ilvl w:val="0"/>
          <w:numId w:val="1"/>
        </w:numPr>
        <w:spacing w:line="276" w:lineRule="auto"/>
        <w:jc w:val="both"/>
        <w:rPr>
          <w:rFonts w:ascii="Arial Narrow" w:hAnsi="Arial Narrow" w:cs="Arial"/>
        </w:rPr>
      </w:pPr>
      <w:r>
        <w:rPr>
          <w:rFonts w:ascii="Arial Narrow" w:hAnsi="Arial Narrow" w:cs="Arial"/>
        </w:rPr>
        <w:t xml:space="preserve">Vinç ve </w:t>
      </w:r>
      <w:proofErr w:type="spellStart"/>
      <w:r>
        <w:rPr>
          <w:rFonts w:ascii="Arial Narrow" w:hAnsi="Arial Narrow" w:cs="Arial"/>
        </w:rPr>
        <w:t>f</w:t>
      </w:r>
      <w:r w:rsidR="001C7BF0" w:rsidRPr="000D7F29">
        <w:rPr>
          <w:rFonts w:ascii="Arial Narrow" w:hAnsi="Arial Narrow" w:cs="Arial"/>
        </w:rPr>
        <w:t>orklift</w:t>
      </w:r>
      <w:proofErr w:type="spellEnd"/>
      <w:r w:rsidR="001C7BF0" w:rsidRPr="000D7F29">
        <w:rPr>
          <w:rFonts w:ascii="Arial Narrow" w:hAnsi="Arial Narrow" w:cs="Arial"/>
        </w:rPr>
        <w:t xml:space="preserve"> operatör </w:t>
      </w:r>
      <w:r w:rsidR="00937513" w:rsidRPr="000D7F29">
        <w:rPr>
          <w:rFonts w:ascii="Arial Narrow" w:hAnsi="Arial Narrow" w:cs="Arial"/>
        </w:rPr>
        <w:t>belgem yok ise</w:t>
      </w:r>
      <w:r w:rsidR="001C7BF0" w:rsidRPr="000D7F29">
        <w:rPr>
          <w:rFonts w:ascii="Arial Narrow" w:hAnsi="Arial Narrow" w:cs="Arial"/>
        </w:rPr>
        <w:t xml:space="preserve"> </w:t>
      </w:r>
      <w:r>
        <w:rPr>
          <w:rFonts w:ascii="Arial Narrow" w:hAnsi="Arial Narrow" w:cs="Arial"/>
        </w:rPr>
        <w:t>bu araçları</w:t>
      </w:r>
      <w:r w:rsidR="00937513" w:rsidRPr="000D7F29">
        <w:rPr>
          <w:rFonts w:ascii="Arial Narrow" w:hAnsi="Arial Narrow" w:cs="Arial"/>
        </w:rPr>
        <w:t xml:space="preserve"> </w:t>
      </w:r>
      <w:r w:rsidR="001C7BF0" w:rsidRPr="000D7F29">
        <w:rPr>
          <w:rFonts w:ascii="Arial Narrow" w:hAnsi="Arial Narrow" w:cs="Arial"/>
        </w:rPr>
        <w:t>kullanmayacağım.</w:t>
      </w:r>
    </w:p>
    <w:p w:rsidR="000D7F29" w:rsidRPr="000D7F29" w:rsidRDefault="000D7F29" w:rsidP="000D7F29">
      <w:pPr>
        <w:numPr>
          <w:ilvl w:val="0"/>
          <w:numId w:val="1"/>
        </w:numPr>
        <w:spacing w:line="276" w:lineRule="auto"/>
        <w:jc w:val="both"/>
        <w:rPr>
          <w:rFonts w:ascii="Arial Narrow" w:hAnsi="Arial Narrow" w:cs="Arial"/>
        </w:rPr>
      </w:pPr>
      <w:proofErr w:type="spellStart"/>
      <w:r w:rsidRPr="000D7F29">
        <w:rPr>
          <w:rFonts w:ascii="Arial Narrow" w:hAnsi="Arial Narrow" w:cs="Arial"/>
        </w:rPr>
        <w:t>Forklift</w:t>
      </w:r>
      <w:proofErr w:type="spellEnd"/>
      <w:r w:rsidRPr="000D7F29">
        <w:rPr>
          <w:rFonts w:ascii="Arial Narrow" w:hAnsi="Arial Narrow" w:cs="Arial"/>
        </w:rPr>
        <w:t xml:space="preserve">, vinç, </w:t>
      </w:r>
      <w:proofErr w:type="spellStart"/>
      <w:r w:rsidRPr="000D7F29">
        <w:rPr>
          <w:rFonts w:ascii="Arial Narrow" w:hAnsi="Arial Narrow" w:cs="Arial"/>
        </w:rPr>
        <w:t>transpalet</w:t>
      </w:r>
      <w:proofErr w:type="spellEnd"/>
      <w:r w:rsidRPr="000D7F29">
        <w:rPr>
          <w:rFonts w:ascii="Arial Narrow" w:hAnsi="Arial Narrow" w:cs="Arial"/>
        </w:rPr>
        <w:t xml:space="preserve"> ve benzeri araçlara eşya, malzeme vs.</w:t>
      </w:r>
      <w:r>
        <w:rPr>
          <w:rFonts w:ascii="Arial Narrow" w:hAnsi="Arial Narrow" w:cs="Arial"/>
        </w:rPr>
        <w:t xml:space="preserve"> dışında insan bindirmeyeceğim.</w:t>
      </w:r>
    </w:p>
    <w:p w:rsidR="00381026" w:rsidRPr="000D7F29" w:rsidRDefault="00381026" w:rsidP="000D7F29">
      <w:pPr>
        <w:numPr>
          <w:ilvl w:val="0"/>
          <w:numId w:val="1"/>
        </w:numPr>
        <w:spacing w:line="276" w:lineRule="auto"/>
        <w:jc w:val="both"/>
        <w:rPr>
          <w:rFonts w:ascii="Arial Narrow" w:hAnsi="Arial Narrow" w:cs="Arial"/>
        </w:rPr>
      </w:pPr>
      <w:r w:rsidRPr="000D7F29">
        <w:rPr>
          <w:rFonts w:ascii="Arial Narrow" w:hAnsi="Arial Narrow" w:cs="Arial"/>
        </w:rPr>
        <w:t xml:space="preserve">Yukarıdan </w:t>
      </w:r>
      <w:r w:rsidR="00EC5984" w:rsidRPr="000D7F29">
        <w:rPr>
          <w:rFonts w:ascii="Arial Narrow" w:hAnsi="Arial Narrow" w:cs="Arial"/>
        </w:rPr>
        <w:t xml:space="preserve">bir şey düşme ihtimali olan </w:t>
      </w:r>
      <w:r w:rsidRPr="000D7F29">
        <w:rPr>
          <w:rFonts w:ascii="Arial Narrow" w:hAnsi="Arial Narrow" w:cs="Arial"/>
        </w:rPr>
        <w:t>yer</w:t>
      </w:r>
      <w:r w:rsidR="00EC5984" w:rsidRPr="000D7F29">
        <w:rPr>
          <w:rFonts w:ascii="Arial Narrow" w:hAnsi="Arial Narrow" w:cs="Arial"/>
        </w:rPr>
        <w:t>ler</w:t>
      </w:r>
      <w:r w:rsidRPr="000D7F29">
        <w:rPr>
          <w:rFonts w:ascii="Arial Narrow" w:hAnsi="Arial Narrow" w:cs="Arial"/>
        </w:rPr>
        <w:t>den geçerken kesinlikle baret takacağım.</w:t>
      </w:r>
    </w:p>
    <w:p w:rsidR="00381026" w:rsidRPr="000D7F29" w:rsidRDefault="00381026" w:rsidP="000D7F29">
      <w:pPr>
        <w:numPr>
          <w:ilvl w:val="0"/>
          <w:numId w:val="1"/>
        </w:numPr>
        <w:spacing w:line="276" w:lineRule="auto"/>
        <w:jc w:val="both"/>
        <w:rPr>
          <w:rFonts w:ascii="Arial Narrow" w:hAnsi="Arial Narrow" w:cs="Arial"/>
        </w:rPr>
      </w:pPr>
      <w:r w:rsidRPr="000D7F29">
        <w:rPr>
          <w:rFonts w:ascii="Arial Narrow" w:hAnsi="Arial Narrow" w:cs="Arial"/>
        </w:rPr>
        <w:t xml:space="preserve">Muhafazası çıkarılmış </w:t>
      </w:r>
      <w:r w:rsidR="00EC5984" w:rsidRPr="000D7F29">
        <w:rPr>
          <w:rFonts w:ascii="Arial Narrow" w:hAnsi="Arial Narrow" w:cs="Arial"/>
        </w:rPr>
        <w:t>makinelerle</w:t>
      </w:r>
      <w:r w:rsidRPr="000D7F29">
        <w:rPr>
          <w:rFonts w:ascii="Arial Narrow" w:hAnsi="Arial Narrow" w:cs="Arial"/>
        </w:rPr>
        <w:t xml:space="preserve"> kesinlikle çalışmayacağım.</w:t>
      </w:r>
    </w:p>
    <w:p w:rsidR="00EC5984" w:rsidRPr="000D7F29" w:rsidRDefault="00EC5984" w:rsidP="000D7F29">
      <w:pPr>
        <w:numPr>
          <w:ilvl w:val="0"/>
          <w:numId w:val="1"/>
        </w:numPr>
        <w:spacing w:line="276" w:lineRule="auto"/>
        <w:jc w:val="both"/>
        <w:rPr>
          <w:rFonts w:ascii="Arial Narrow" w:hAnsi="Arial Narrow" w:cs="Arial"/>
        </w:rPr>
      </w:pPr>
      <w:r w:rsidRPr="000D7F29">
        <w:rPr>
          <w:rFonts w:ascii="Arial Narrow" w:hAnsi="Arial Narrow" w:cs="Arial"/>
        </w:rPr>
        <w:t>Hiçbir makinenin muhafazasını çıkarmayacağım</w:t>
      </w:r>
      <w:r w:rsidR="008D4ED3" w:rsidRPr="000D7F29">
        <w:rPr>
          <w:rFonts w:ascii="Arial Narrow" w:hAnsi="Arial Narrow" w:cs="Arial"/>
        </w:rPr>
        <w:t xml:space="preserve">, muhafaza </w:t>
      </w:r>
      <w:proofErr w:type="spellStart"/>
      <w:r w:rsidR="008D4ED3" w:rsidRPr="000D7F29">
        <w:rPr>
          <w:rFonts w:ascii="Arial Narrow" w:hAnsi="Arial Narrow" w:cs="Arial"/>
        </w:rPr>
        <w:t>swicthlerini</w:t>
      </w:r>
      <w:proofErr w:type="spellEnd"/>
      <w:r w:rsidR="008D4ED3" w:rsidRPr="000D7F29">
        <w:rPr>
          <w:rFonts w:ascii="Arial Narrow" w:hAnsi="Arial Narrow" w:cs="Arial"/>
        </w:rPr>
        <w:t xml:space="preserve"> işlevsiz hale getirmeyeceğim</w:t>
      </w:r>
      <w:r w:rsidRPr="000D7F29">
        <w:rPr>
          <w:rFonts w:ascii="Arial Narrow" w:hAnsi="Arial Narrow" w:cs="Arial"/>
        </w:rPr>
        <w:t xml:space="preserve"> ve koruyucu </w:t>
      </w:r>
      <w:proofErr w:type="spellStart"/>
      <w:r w:rsidRPr="000D7F29">
        <w:rPr>
          <w:rFonts w:ascii="Arial Narrow" w:hAnsi="Arial Narrow" w:cs="Arial"/>
        </w:rPr>
        <w:t>sensörlerini</w:t>
      </w:r>
      <w:proofErr w:type="spellEnd"/>
      <w:r w:rsidRPr="000D7F29">
        <w:rPr>
          <w:rFonts w:ascii="Arial Narrow" w:hAnsi="Arial Narrow" w:cs="Arial"/>
        </w:rPr>
        <w:t xml:space="preserve"> iptal etmeyeceğim.</w:t>
      </w:r>
    </w:p>
    <w:p w:rsidR="00DA47E5" w:rsidRPr="00DA47E5" w:rsidRDefault="00DA47E5" w:rsidP="00DA47E5">
      <w:pPr>
        <w:numPr>
          <w:ilvl w:val="0"/>
          <w:numId w:val="1"/>
        </w:numPr>
        <w:spacing w:line="276" w:lineRule="auto"/>
        <w:jc w:val="both"/>
        <w:rPr>
          <w:rFonts w:ascii="Arial Narrow" w:hAnsi="Arial Narrow" w:cs="Arial"/>
        </w:rPr>
      </w:pPr>
      <w:r w:rsidRPr="000D7F29">
        <w:rPr>
          <w:rFonts w:ascii="Arial Narrow" w:hAnsi="Arial Narrow" w:cs="Arial"/>
        </w:rPr>
        <w:lastRenderedPageBreak/>
        <w:t>Tehlike işareti bulunan veya el sürülmemesi işareti konulmuş olan devre dışı-açık herhangi bir şalteri amirine-sorumlusuna-bakım elemanlarına hab</w:t>
      </w:r>
      <w:r>
        <w:rPr>
          <w:rFonts w:ascii="Arial Narrow" w:hAnsi="Arial Narrow" w:cs="Arial"/>
        </w:rPr>
        <w:t>er vermeden devreye almayacağım</w:t>
      </w:r>
      <w:r w:rsidRPr="000D7F29">
        <w:rPr>
          <w:rFonts w:ascii="Arial Narrow" w:hAnsi="Arial Narrow" w:cs="Arial"/>
        </w:rPr>
        <w:t>-kapatmayacağım</w:t>
      </w:r>
      <w:r>
        <w:rPr>
          <w:rFonts w:ascii="Arial Narrow" w:hAnsi="Arial Narrow" w:cs="Arial"/>
        </w:rPr>
        <w:t>.</w:t>
      </w:r>
    </w:p>
    <w:p w:rsidR="00496271" w:rsidRDefault="00496271" w:rsidP="000D7F29">
      <w:pPr>
        <w:numPr>
          <w:ilvl w:val="0"/>
          <w:numId w:val="1"/>
        </w:numPr>
        <w:spacing w:line="276" w:lineRule="auto"/>
        <w:jc w:val="both"/>
        <w:rPr>
          <w:rFonts w:ascii="Arial Narrow" w:hAnsi="Arial Narrow" w:cs="Arial"/>
        </w:rPr>
      </w:pPr>
      <w:r w:rsidRPr="000D7F29">
        <w:rPr>
          <w:rFonts w:ascii="Arial Narrow" w:hAnsi="Arial Narrow" w:cs="Arial"/>
        </w:rPr>
        <w:t>Çalıştığım makinenin elektrik panosunu kapalı, mümkünse kilitli tutacağım.</w:t>
      </w:r>
    </w:p>
    <w:p w:rsidR="00C830E2" w:rsidRPr="000D7F29" w:rsidRDefault="00C830E2" w:rsidP="00C830E2">
      <w:pPr>
        <w:numPr>
          <w:ilvl w:val="0"/>
          <w:numId w:val="1"/>
        </w:numPr>
        <w:spacing w:line="276" w:lineRule="auto"/>
        <w:jc w:val="both"/>
        <w:rPr>
          <w:rFonts w:ascii="Arial Narrow" w:hAnsi="Arial Narrow" w:cs="Arial"/>
        </w:rPr>
      </w:pPr>
      <w:r w:rsidRPr="000D7F29">
        <w:rPr>
          <w:rFonts w:ascii="Arial Narrow" w:hAnsi="Arial Narrow" w:cs="Arial"/>
        </w:rPr>
        <w:t>Elektrik panolarının üstüne, çevresine, ön kapaklarının bir buçuk metreden y</w:t>
      </w:r>
      <w:r>
        <w:rPr>
          <w:rFonts w:ascii="Arial Narrow" w:hAnsi="Arial Narrow" w:cs="Arial"/>
        </w:rPr>
        <w:t>akına malzeme vs. koymayacağım.</w:t>
      </w:r>
    </w:p>
    <w:p w:rsidR="00EC5984" w:rsidRPr="000D7F29" w:rsidRDefault="00EC5984" w:rsidP="000D7F29">
      <w:pPr>
        <w:numPr>
          <w:ilvl w:val="0"/>
          <w:numId w:val="1"/>
        </w:numPr>
        <w:spacing w:line="276" w:lineRule="auto"/>
        <w:jc w:val="both"/>
        <w:rPr>
          <w:rFonts w:ascii="Arial Narrow" w:hAnsi="Arial Narrow" w:cs="Arial"/>
        </w:rPr>
      </w:pPr>
      <w:r w:rsidRPr="000D7F29">
        <w:rPr>
          <w:rFonts w:ascii="Arial Narrow" w:hAnsi="Arial Narrow" w:cs="Arial"/>
        </w:rPr>
        <w:t>Makineyle çalışmaya başlamadan önce etrafını kontrol edeceğim.</w:t>
      </w:r>
    </w:p>
    <w:p w:rsidR="00EC5984" w:rsidRPr="000D7F29" w:rsidRDefault="00EC5984" w:rsidP="000D7F29">
      <w:pPr>
        <w:numPr>
          <w:ilvl w:val="0"/>
          <w:numId w:val="1"/>
        </w:numPr>
        <w:spacing w:line="276" w:lineRule="auto"/>
        <w:jc w:val="both"/>
        <w:rPr>
          <w:rFonts w:ascii="Arial Narrow" w:hAnsi="Arial Narrow" w:cs="Arial"/>
        </w:rPr>
      </w:pPr>
      <w:r w:rsidRPr="000D7F29">
        <w:rPr>
          <w:rFonts w:ascii="Arial Narrow" w:hAnsi="Arial Narrow" w:cs="Arial"/>
        </w:rPr>
        <w:t xml:space="preserve">İşe başlamadan önce acil stop tuşu, emniyet teli ve koruyucu </w:t>
      </w:r>
      <w:proofErr w:type="spellStart"/>
      <w:r w:rsidRPr="000D7F29">
        <w:rPr>
          <w:rFonts w:ascii="Arial Narrow" w:hAnsi="Arial Narrow" w:cs="Arial"/>
        </w:rPr>
        <w:t>sensörlerin</w:t>
      </w:r>
      <w:proofErr w:type="spellEnd"/>
      <w:r w:rsidRPr="000D7F29">
        <w:rPr>
          <w:rFonts w:ascii="Arial Narrow" w:hAnsi="Arial Narrow" w:cs="Arial"/>
        </w:rPr>
        <w:t xml:space="preserve"> çalışıp çalışmadığını kontrol edeceğim.</w:t>
      </w:r>
    </w:p>
    <w:p w:rsidR="00651CB3" w:rsidRPr="000D7F29" w:rsidRDefault="00651CB3" w:rsidP="00651CB3">
      <w:pPr>
        <w:numPr>
          <w:ilvl w:val="0"/>
          <w:numId w:val="1"/>
        </w:numPr>
        <w:spacing w:line="276" w:lineRule="auto"/>
        <w:jc w:val="both"/>
        <w:rPr>
          <w:rFonts w:ascii="Arial Narrow" w:hAnsi="Arial Narrow" w:cs="Arial"/>
        </w:rPr>
      </w:pPr>
      <w:r w:rsidRPr="000D7F29">
        <w:rPr>
          <w:rFonts w:ascii="Arial Narrow" w:hAnsi="Arial Narrow" w:cs="Arial"/>
        </w:rPr>
        <w:t xml:space="preserve">Çalıştığım makine ve </w:t>
      </w:r>
      <w:proofErr w:type="gramStart"/>
      <w:r w:rsidRPr="000D7F29">
        <w:rPr>
          <w:rFonts w:ascii="Arial Narrow" w:hAnsi="Arial Narrow" w:cs="Arial"/>
        </w:rPr>
        <w:t>tezgahı</w:t>
      </w:r>
      <w:proofErr w:type="gramEnd"/>
      <w:r w:rsidRPr="000D7F29">
        <w:rPr>
          <w:rFonts w:ascii="Arial Narrow" w:hAnsi="Arial Narrow" w:cs="Arial"/>
        </w:rPr>
        <w:t>, işyeri ve çalışanların güvenliğini tehlikeye düşürecek şekilde izinsiz olarak h</w:t>
      </w:r>
      <w:r>
        <w:rPr>
          <w:rFonts w:ascii="Arial Narrow" w:hAnsi="Arial Narrow" w:cs="Arial"/>
        </w:rPr>
        <w:t>içbir surette terk etmeyeceğim.</w:t>
      </w:r>
    </w:p>
    <w:p w:rsidR="00651CB3" w:rsidRPr="000D7F29" w:rsidRDefault="00651CB3" w:rsidP="00651CB3">
      <w:pPr>
        <w:numPr>
          <w:ilvl w:val="0"/>
          <w:numId w:val="1"/>
        </w:numPr>
        <w:spacing w:line="276" w:lineRule="auto"/>
        <w:jc w:val="both"/>
        <w:rPr>
          <w:rFonts w:ascii="Arial Narrow" w:hAnsi="Arial Narrow" w:cs="Arial"/>
        </w:rPr>
      </w:pPr>
      <w:r w:rsidRPr="000D7F29">
        <w:rPr>
          <w:rFonts w:ascii="Arial Narrow" w:hAnsi="Arial Narrow" w:cs="Arial"/>
        </w:rPr>
        <w:t xml:space="preserve">Çalıştığım makine ve </w:t>
      </w:r>
      <w:proofErr w:type="gramStart"/>
      <w:r w:rsidRPr="000D7F29">
        <w:rPr>
          <w:rFonts w:ascii="Arial Narrow" w:hAnsi="Arial Narrow" w:cs="Arial"/>
        </w:rPr>
        <w:t>tezgahları</w:t>
      </w:r>
      <w:proofErr w:type="gramEnd"/>
      <w:r w:rsidRPr="000D7F29">
        <w:rPr>
          <w:rFonts w:ascii="Arial Narrow" w:hAnsi="Arial Narrow" w:cs="Arial"/>
        </w:rPr>
        <w:t xml:space="preserve"> bakımlı-temiz tutacağımı, dikkatli kullanacağımı, periyodik kontrol zamanlarındaki sorum</w:t>
      </w:r>
      <w:r>
        <w:rPr>
          <w:rFonts w:ascii="Arial Narrow" w:hAnsi="Arial Narrow" w:cs="Arial"/>
        </w:rPr>
        <w:t>luluklarımı yerine getireceğim.</w:t>
      </w:r>
    </w:p>
    <w:p w:rsidR="00EC5984" w:rsidRPr="000D7F29" w:rsidRDefault="006D4653" w:rsidP="000D7F29">
      <w:pPr>
        <w:numPr>
          <w:ilvl w:val="0"/>
          <w:numId w:val="1"/>
        </w:numPr>
        <w:spacing w:line="276" w:lineRule="auto"/>
        <w:jc w:val="both"/>
        <w:rPr>
          <w:rFonts w:ascii="Arial Narrow" w:hAnsi="Arial Narrow" w:cs="Arial"/>
        </w:rPr>
      </w:pPr>
      <w:r w:rsidRPr="000D7F29">
        <w:rPr>
          <w:rFonts w:ascii="Arial Narrow" w:hAnsi="Arial Narrow" w:cs="Arial"/>
        </w:rPr>
        <w:t>Arızalı makinelere tek başıma müdahale etmeyeceğim. Bakımcı veya bölüm sorumlusuna haber vereceğim.</w:t>
      </w:r>
    </w:p>
    <w:p w:rsidR="006D4653" w:rsidRDefault="006D4653" w:rsidP="000D7F29">
      <w:pPr>
        <w:numPr>
          <w:ilvl w:val="0"/>
          <w:numId w:val="1"/>
        </w:numPr>
        <w:spacing w:line="276" w:lineRule="auto"/>
        <w:jc w:val="both"/>
        <w:rPr>
          <w:rFonts w:ascii="Arial Narrow" w:hAnsi="Arial Narrow" w:cs="Arial"/>
        </w:rPr>
      </w:pPr>
      <w:r w:rsidRPr="000D7F29">
        <w:rPr>
          <w:rFonts w:ascii="Arial Narrow" w:hAnsi="Arial Narrow" w:cs="Arial"/>
        </w:rPr>
        <w:t>Basit arızalarda makinenin enerjisini kesmeden ve diğer çalışanlara haber vermeden müdahalede bulunmayacağım.</w:t>
      </w:r>
    </w:p>
    <w:p w:rsidR="002F0A8E" w:rsidRDefault="002F0A8E" w:rsidP="000D7F29">
      <w:pPr>
        <w:numPr>
          <w:ilvl w:val="0"/>
          <w:numId w:val="1"/>
        </w:numPr>
        <w:spacing w:line="276" w:lineRule="auto"/>
        <w:jc w:val="both"/>
        <w:rPr>
          <w:rFonts w:ascii="Arial Narrow" w:hAnsi="Arial Narrow" w:cs="Arial"/>
        </w:rPr>
      </w:pPr>
      <w:r>
        <w:rPr>
          <w:rFonts w:ascii="Arial Narrow" w:hAnsi="Arial Narrow" w:cs="Arial"/>
        </w:rPr>
        <w:t>Kaynak makinesi kullanırken çok dikkatli olacağım ve ne olursa olsun bana verilen koruyucu malzemeleri çıkarmayacağım.</w:t>
      </w:r>
    </w:p>
    <w:p w:rsidR="002F0A8E" w:rsidRPr="002F0A8E" w:rsidRDefault="002F0A8E" w:rsidP="002F0A8E">
      <w:pPr>
        <w:numPr>
          <w:ilvl w:val="0"/>
          <w:numId w:val="1"/>
        </w:numPr>
        <w:spacing w:line="276" w:lineRule="auto"/>
        <w:jc w:val="both"/>
        <w:rPr>
          <w:rFonts w:ascii="Arial Narrow" w:hAnsi="Arial Narrow" w:cs="Arial"/>
        </w:rPr>
      </w:pPr>
      <w:r>
        <w:rPr>
          <w:rFonts w:ascii="Arial Narrow" w:hAnsi="Arial Narrow" w:cs="Arial"/>
        </w:rPr>
        <w:t>Spiral makinesi kullanırken çok dikkatli olacağım ve ne olursa olsun bana verilen koruyucu malzemeleri çıkarmayacağım.</w:t>
      </w:r>
    </w:p>
    <w:p w:rsidR="002F0A8E" w:rsidRPr="002F0A8E" w:rsidRDefault="002F0A8E" w:rsidP="002F0A8E">
      <w:pPr>
        <w:numPr>
          <w:ilvl w:val="0"/>
          <w:numId w:val="1"/>
        </w:numPr>
        <w:spacing w:line="276" w:lineRule="auto"/>
        <w:jc w:val="both"/>
        <w:rPr>
          <w:rFonts w:ascii="Arial Narrow" w:hAnsi="Arial Narrow" w:cs="Arial"/>
        </w:rPr>
      </w:pPr>
      <w:r>
        <w:rPr>
          <w:rFonts w:ascii="Arial Narrow" w:hAnsi="Arial Narrow" w:cs="Arial"/>
        </w:rPr>
        <w:t>Spiral makinesiyle herhangi bir kesim yaparken kestiğim kısmın yük tarafını tersine verip, taşa yük binmesini engelleyeceğim.</w:t>
      </w:r>
    </w:p>
    <w:p w:rsidR="000D7F29" w:rsidRDefault="000D7F29" w:rsidP="000D7F29">
      <w:pPr>
        <w:numPr>
          <w:ilvl w:val="0"/>
          <w:numId w:val="1"/>
        </w:numPr>
        <w:spacing w:line="276" w:lineRule="auto"/>
        <w:jc w:val="both"/>
        <w:rPr>
          <w:rFonts w:ascii="Arial Narrow" w:hAnsi="Arial Narrow" w:cs="Arial"/>
        </w:rPr>
      </w:pPr>
      <w:r w:rsidRPr="000D7F29">
        <w:rPr>
          <w:rFonts w:ascii="Arial Narrow" w:hAnsi="Arial Narrow" w:cs="Arial"/>
        </w:rPr>
        <w:t xml:space="preserve">Her türlü elektrik arızasını (elektrikle çalışan motor, cihaz, pano, sigorta vs. tüm elektrik tesisat ve sistemleri, </w:t>
      </w:r>
      <w:proofErr w:type="spellStart"/>
      <w:r w:rsidRPr="000D7F29">
        <w:rPr>
          <w:rFonts w:ascii="Arial Narrow" w:hAnsi="Arial Narrow" w:cs="Arial"/>
        </w:rPr>
        <w:t>forklift</w:t>
      </w:r>
      <w:proofErr w:type="spellEnd"/>
      <w:r w:rsidRPr="000D7F29">
        <w:rPr>
          <w:rFonts w:ascii="Arial Narrow" w:hAnsi="Arial Narrow" w:cs="Arial"/>
        </w:rPr>
        <w:t>, kompresör) yetkili elektrikçile</w:t>
      </w:r>
      <w:r>
        <w:rPr>
          <w:rFonts w:ascii="Arial Narrow" w:hAnsi="Arial Narrow" w:cs="Arial"/>
        </w:rPr>
        <w:t>re ve ilk amirime bildireceğim ve kesinlikle müdahalede bulunmayacağım.</w:t>
      </w:r>
    </w:p>
    <w:p w:rsidR="002F0A8E" w:rsidRPr="002F0A8E" w:rsidRDefault="002F0A8E" w:rsidP="002F0A8E">
      <w:pPr>
        <w:numPr>
          <w:ilvl w:val="0"/>
          <w:numId w:val="1"/>
        </w:numPr>
        <w:spacing w:line="276" w:lineRule="auto"/>
        <w:jc w:val="both"/>
        <w:rPr>
          <w:rFonts w:ascii="Arial Narrow" w:hAnsi="Arial Narrow" w:cs="Arial"/>
        </w:rPr>
      </w:pPr>
      <w:r>
        <w:rPr>
          <w:rFonts w:ascii="Arial Narrow" w:hAnsi="Arial Narrow" w:cs="Arial"/>
        </w:rPr>
        <w:t>Mesai içerisinde, mesai arkadaşlarımla münakaşa, şakalaşma, kavga ve benzeri hareketlerden kaçınacağım.</w:t>
      </w:r>
    </w:p>
    <w:p w:rsidR="00DA47E5" w:rsidRPr="000D7F29" w:rsidRDefault="00DA47E5" w:rsidP="00DA47E5">
      <w:pPr>
        <w:numPr>
          <w:ilvl w:val="0"/>
          <w:numId w:val="1"/>
        </w:numPr>
        <w:spacing w:line="276" w:lineRule="auto"/>
        <w:jc w:val="both"/>
        <w:rPr>
          <w:rFonts w:ascii="Arial Narrow" w:hAnsi="Arial Narrow" w:cs="Arial"/>
        </w:rPr>
      </w:pPr>
      <w:r w:rsidRPr="000D7F29">
        <w:rPr>
          <w:rFonts w:ascii="Arial Narrow" w:hAnsi="Arial Narrow" w:cs="Arial"/>
        </w:rPr>
        <w:t>Makine içlerine girmem gerektiğinde önce mutlaka hava, hidrolik, elektrik bağlantılarını keseceğimi, gerek</w:t>
      </w:r>
      <w:r>
        <w:rPr>
          <w:rFonts w:ascii="Arial Narrow" w:hAnsi="Arial Narrow" w:cs="Arial"/>
        </w:rPr>
        <w:t xml:space="preserve">li kilit ve ikazları koyacağım. </w:t>
      </w:r>
      <w:r w:rsidRPr="00C830E2">
        <w:rPr>
          <w:rFonts w:ascii="Arial Narrow" w:hAnsi="Arial Narrow" w:cs="Arial"/>
        </w:rPr>
        <w:t>(Bu madde mekanik, elektrik, elektronik vs. bakım elemanlarını kapsamaktadır)</w:t>
      </w:r>
    </w:p>
    <w:p w:rsidR="00496271" w:rsidRPr="000D7F29" w:rsidRDefault="00496271" w:rsidP="000D7F29">
      <w:pPr>
        <w:numPr>
          <w:ilvl w:val="0"/>
          <w:numId w:val="1"/>
        </w:numPr>
        <w:spacing w:line="276" w:lineRule="auto"/>
        <w:jc w:val="both"/>
        <w:rPr>
          <w:rFonts w:ascii="Arial Narrow" w:hAnsi="Arial Narrow" w:cs="Arial"/>
        </w:rPr>
      </w:pPr>
      <w:r w:rsidRPr="000D7F29">
        <w:rPr>
          <w:rFonts w:ascii="Arial Narrow" w:hAnsi="Arial Narrow" w:cs="Arial"/>
        </w:rPr>
        <w:t>Bakım yapılan makineye ya da yere yaklaşmayacağım.</w:t>
      </w:r>
    </w:p>
    <w:p w:rsidR="00651CB3" w:rsidRPr="000D7F29" w:rsidRDefault="00651CB3" w:rsidP="00651CB3">
      <w:pPr>
        <w:numPr>
          <w:ilvl w:val="0"/>
          <w:numId w:val="1"/>
        </w:numPr>
        <w:spacing w:line="276" w:lineRule="auto"/>
        <w:jc w:val="both"/>
        <w:rPr>
          <w:rFonts w:ascii="Arial Narrow" w:hAnsi="Arial Narrow" w:cs="Arial"/>
        </w:rPr>
      </w:pPr>
      <w:r w:rsidRPr="000D7F29">
        <w:rPr>
          <w:rFonts w:ascii="Arial Narrow" w:hAnsi="Arial Narrow" w:cs="Arial"/>
        </w:rPr>
        <w:t>Çalışmakta olan makinede bakım-onarım, ölçü-ayar, yağlama, temizlik vs. işleri yapmayacağımı,</w:t>
      </w:r>
    </w:p>
    <w:p w:rsidR="00223F9A" w:rsidRPr="000D7F29" w:rsidRDefault="001C7BF0" w:rsidP="000D7F29">
      <w:pPr>
        <w:numPr>
          <w:ilvl w:val="0"/>
          <w:numId w:val="1"/>
        </w:numPr>
        <w:spacing w:line="276" w:lineRule="auto"/>
        <w:jc w:val="both"/>
        <w:rPr>
          <w:rFonts w:ascii="Arial Narrow" w:hAnsi="Arial Narrow" w:cs="Arial"/>
        </w:rPr>
      </w:pPr>
      <w:r w:rsidRPr="000D7F29">
        <w:rPr>
          <w:rFonts w:ascii="Arial Narrow" w:hAnsi="Arial Narrow" w:cs="Arial"/>
        </w:rPr>
        <w:t>Tor</w:t>
      </w:r>
      <w:r w:rsidR="00A9311A" w:rsidRPr="000D7F29">
        <w:rPr>
          <w:rFonts w:ascii="Arial Narrow" w:hAnsi="Arial Narrow" w:cs="Arial"/>
        </w:rPr>
        <w:t>na</w:t>
      </w:r>
      <w:r w:rsidR="006D4653" w:rsidRPr="000D7F29">
        <w:rPr>
          <w:rFonts w:ascii="Arial Narrow" w:hAnsi="Arial Narrow" w:cs="Arial"/>
        </w:rPr>
        <w:t>, matkap</w:t>
      </w:r>
      <w:r w:rsidRPr="000D7F29">
        <w:rPr>
          <w:rFonts w:ascii="Arial Narrow" w:hAnsi="Arial Narrow" w:cs="Arial"/>
        </w:rPr>
        <w:t>, freze</w:t>
      </w:r>
      <w:r w:rsidR="00BC566A">
        <w:rPr>
          <w:rFonts w:ascii="Arial Narrow" w:hAnsi="Arial Narrow" w:cs="Arial"/>
        </w:rPr>
        <w:t>, CNC</w:t>
      </w:r>
      <w:r w:rsidR="006D4653" w:rsidRPr="000D7F29">
        <w:rPr>
          <w:rFonts w:ascii="Arial Narrow" w:hAnsi="Arial Narrow" w:cs="Arial"/>
        </w:rPr>
        <w:t xml:space="preserve"> vb. </w:t>
      </w:r>
      <w:r w:rsidR="00BC566A">
        <w:rPr>
          <w:rFonts w:ascii="Arial Narrow" w:hAnsi="Arial Narrow" w:cs="Arial"/>
        </w:rPr>
        <w:t xml:space="preserve">hareketli ve </w:t>
      </w:r>
      <w:r w:rsidR="00223F9A" w:rsidRPr="000D7F29">
        <w:rPr>
          <w:rFonts w:ascii="Arial Narrow" w:hAnsi="Arial Narrow" w:cs="Arial"/>
        </w:rPr>
        <w:t xml:space="preserve">dönen aksamı olan </w:t>
      </w:r>
      <w:r w:rsidR="006D4653" w:rsidRPr="000D7F29">
        <w:rPr>
          <w:rFonts w:ascii="Arial Narrow" w:hAnsi="Arial Narrow" w:cs="Arial"/>
        </w:rPr>
        <w:t xml:space="preserve">makinelerde çalışırken </w:t>
      </w:r>
      <w:r w:rsidRPr="000D7F29">
        <w:rPr>
          <w:rFonts w:ascii="Arial Narrow" w:hAnsi="Arial Narrow" w:cs="Arial"/>
        </w:rPr>
        <w:t>dönen parçalara el uzatmayacağım</w:t>
      </w:r>
      <w:r w:rsidR="00BC566A">
        <w:rPr>
          <w:rFonts w:ascii="Arial Narrow" w:hAnsi="Arial Narrow" w:cs="Arial"/>
        </w:rPr>
        <w:t xml:space="preserve"> ve yetkilisi</w:t>
      </w:r>
      <w:r w:rsidR="00223F9A" w:rsidRPr="000D7F29">
        <w:rPr>
          <w:rFonts w:ascii="Arial Narrow" w:hAnsi="Arial Narrow" w:cs="Arial"/>
        </w:rPr>
        <w:t xml:space="preserve"> değilsem devirlerini değiştirmeyeceğim.</w:t>
      </w:r>
    </w:p>
    <w:p w:rsidR="006D4653" w:rsidRDefault="00651CB3" w:rsidP="000D7F29">
      <w:pPr>
        <w:numPr>
          <w:ilvl w:val="0"/>
          <w:numId w:val="1"/>
        </w:numPr>
        <w:spacing w:line="276" w:lineRule="auto"/>
        <w:jc w:val="both"/>
        <w:rPr>
          <w:rFonts w:ascii="Arial Narrow" w:hAnsi="Arial Narrow" w:cs="Arial"/>
        </w:rPr>
      </w:pPr>
      <w:r>
        <w:rPr>
          <w:rFonts w:ascii="Arial Narrow" w:hAnsi="Arial Narrow" w:cs="Arial"/>
        </w:rPr>
        <w:t>Hareketli ve d</w:t>
      </w:r>
      <w:r w:rsidR="00223F9A" w:rsidRPr="000D7F29">
        <w:rPr>
          <w:rFonts w:ascii="Arial Narrow" w:hAnsi="Arial Narrow" w:cs="Arial"/>
        </w:rPr>
        <w:t>önen aksamı olan makinelerde çalışırken e</w:t>
      </w:r>
      <w:r w:rsidR="006D4653" w:rsidRPr="000D7F29">
        <w:rPr>
          <w:rFonts w:ascii="Arial Narrow" w:hAnsi="Arial Narrow" w:cs="Arial"/>
        </w:rPr>
        <w:t xml:space="preserve">ldiven ve uzun kollu </w:t>
      </w:r>
      <w:r>
        <w:rPr>
          <w:rFonts w:ascii="Arial Narrow" w:hAnsi="Arial Narrow" w:cs="Arial"/>
        </w:rPr>
        <w:t xml:space="preserve">vb. </w:t>
      </w:r>
      <w:r w:rsidR="006D4653" w:rsidRPr="000D7F29">
        <w:rPr>
          <w:rFonts w:ascii="Arial Narrow" w:hAnsi="Arial Narrow" w:cs="Arial"/>
        </w:rPr>
        <w:t xml:space="preserve">kıyafet </w:t>
      </w:r>
      <w:r w:rsidR="001C7BF0" w:rsidRPr="000D7F29">
        <w:rPr>
          <w:rFonts w:ascii="Arial Narrow" w:hAnsi="Arial Narrow" w:cs="Arial"/>
        </w:rPr>
        <w:t>giymeyeceğim</w:t>
      </w:r>
      <w:r>
        <w:rPr>
          <w:rFonts w:ascii="Arial Narrow" w:hAnsi="Arial Narrow" w:cs="Arial"/>
        </w:rPr>
        <w:t>. Y</w:t>
      </w:r>
      <w:r w:rsidR="00496271" w:rsidRPr="000D7F29">
        <w:rPr>
          <w:rFonts w:ascii="Arial Narrow" w:hAnsi="Arial Narrow" w:cs="Arial"/>
        </w:rPr>
        <w:t>üzük, saat</w:t>
      </w:r>
      <w:r w:rsidR="00E44506">
        <w:rPr>
          <w:rFonts w:ascii="Arial Narrow" w:hAnsi="Arial Narrow" w:cs="Arial"/>
        </w:rPr>
        <w:t>, atkı</w:t>
      </w:r>
      <w:r w:rsidR="00496271" w:rsidRPr="000D7F29">
        <w:rPr>
          <w:rFonts w:ascii="Arial Narrow" w:hAnsi="Arial Narrow" w:cs="Arial"/>
        </w:rPr>
        <w:t xml:space="preserve"> veya kravat benzeri eşyalar kullanmayacağım. </w:t>
      </w:r>
      <w:r w:rsidR="006D4653" w:rsidRPr="000D7F29">
        <w:rPr>
          <w:rFonts w:ascii="Arial Narrow" w:hAnsi="Arial Narrow" w:cs="Arial"/>
        </w:rPr>
        <w:t>Sıçrayan talaşlara karşı gözlük veya tam yüz siperi kullanacağım.</w:t>
      </w:r>
    </w:p>
    <w:p w:rsidR="002F0A8E" w:rsidRPr="002F0A8E" w:rsidRDefault="002F0A8E" w:rsidP="002F0A8E">
      <w:pPr>
        <w:numPr>
          <w:ilvl w:val="0"/>
          <w:numId w:val="1"/>
        </w:numPr>
        <w:spacing w:line="276" w:lineRule="auto"/>
        <w:jc w:val="both"/>
        <w:rPr>
          <w:rFonts w:ascii="Arial Narrow" w:hAnsi="Arial Narrow" w:cs="Arial"/>
        </w:rPr>
      </w:pPr>
      <w:r>
        <w:rPr>
          <w:rFonts w:ascii="Arial Narrow" w:hAnsi="Arial Narrow" w:cs="Arial"/>
        </w:rPr>
        <w:t>İşletmede işyerinde her zaman dikkatli, kurallara uygun ve acele etmeden çalışacağım.</w:t>
      </w:r>
    </w:p>
    <w:p w:rsidR="002F0A8E" w:rsidRPr="000D7F29" w:rsidRDefault="002F0A8E" w:rsidP="000D7F29">
      <w:pPr>
        <w:numPr>
          <w:ilvl w:val="0"/>
          <w:numId w:val="1"/>
        </w:numPr>
        <w:spacing w:line="276" w:lineRule="auto"/>
        <w:jc w:val="both"/>
        <w:rPr>
          <w:rFonts w:ascii="Arial Narrow" w:hAnsi="Arial Narrow" w:cs="Arial"/>
        </w:rPr>
      </w:pPr>
      <w:r>
        <w:rPr>
          <w:rFonts w:ascii="Arial Narrow" w:hAnsi="Arial Narrow" w:cs="Arial"/>
        </w:rPr>
        <w:t>Mesai içerisinde, mesai arkadaşlarımla münakaşa, şakalaşma, kavga ve benzeri hareketlerden kaçınacağım.</w:t>
      </w:r>
    </w:p>
    <w:p w:rsidR="00651CB3" w:rsidRDefault="00651CB3" w:rsidP="00651CB3">
      <w:pPr>
        <w:numPr>
          <w:ilvl w:val="0"/>
          <w:numId w:val="1"/>
        </w:numPr>
        <w:spacing w:line="276" w:lineRule="auto"/>
        <w:jc w:val="both"/>
        <w:rPr>
          <w:rFonts w:ascii="Arial Narrow" w:hAnsi="Arial Narrow" w:cs="Arial"/>
        </w:rPr>
      </w:pPr>
      <w:r w:rsidRPr="000D7F29">
        <w:rPr>
          <w:rFonts w:ascii="Arial Narrow" w:hAnsi="Arial Narrow" w:cs="Arial"/>
        </w:rPr>
        <w:t>Taşlama veya zımpara yaparken gözlük veya tam yüz siperi kullanacağım.</w:t>
      </w:r>
    </w:p>
    <w:p w:rsidR="002F0A8E" w:rsidRDefault="002F0A8E" w:rsidP="00651CB3">
      <w:pPr>
        <w:numPr>
          <w:ilvl w:val="0"/>
          <w:numId w:val="1"/>
        </w:numPr>
        <w:spacing w:line="276" w:lineRule="auto"/>
        <w:jc w:val="both"/>
        <w:rPr>
          <w:rFonts w:ascii="Arial Narrow" w:hAnsi="Arial Narrow" w:cs="Arial"/>
        </w:rPr>
      </w:pPr>
      <w:r>
        <w:rPr>
          <w:rFonts w:ascii="Arial Narrow" w:hAnsi="Arial Narrow" w:cs="Arial"/>
        </w:rPr>
        <w:t>Spiral makinesi kullanırken kurallara uygun olarak kullanacağım ve asla koruyucusunu çıkarmayacağım.</w:t>
      </w:r>
    </w:p>
    <w:p w:rsidR="002F0A8E" w:rsidRDefault="002F0A8E" w:rsidP="00651CB3">
      <w:pPr>
        <w:numPr>
          <w:ilvl w:val="0"/>
          <w:numId w:val="1"/>
        </w:numPr>
        <w:spacing w:line="276" w:lineRule="auto"/>
        <w:jc w:val="both"/>
        <w:rPr>
          <w:rFonts w:ascii="Arial Narrow" w:hAnsi="Arial Narrow" w:cs="Arial"/>
        </w:rPr>
      </w:pPr>
      <w:r>
        <w:rPr>
          <w:rFonts w:ascii="Arial Narrow" w:hAnsi="Arial Narrow" w:cs="Arial"/>
        </w:rPr>
        <w:t>Spiral makinesiyle herhangi bir kesim yaparken kestiğim kısmın yük tarafını tersine verip, taşa yük binmesini engelleyeceğim.</w:t>
      </w:r>
    </w:p>
    <w:p w:rsidR="002F0A8E" w:rsidRDefault="002F0A8E" w:rsidP="002F0A8E">
      <w:pPr>
        <w:numPr>
          <w:ilvl w:val="0"/>
          <w:numId w:val="1"/>
        </w:numPr>
        <w:spacing w:line="276" w:lineRule="auto"/>
        <w:jc w:val="both"/>
        <w:rPr>
          <w:rFonts w:ascii="Arial Narrow" w:hAnsi="Arial Narrow" w:cs="Arial"/>
        </w:rPr>
      </w:pPr>
      <w:r>
        <w:rPr>
          <w:rFonts w:ascii="Arial Narrow" w:hAnsi="Arial Narrow" w:cs="Arial"/>
        </w:rPr>
        <w:t xml:space="preserve">Kaynak makinesi kullanırken çok dikkatli olacağım ve ne olursa olsun bana verilen koruyucu malzemeleri </w:t>
      </w:r>
      <w:proofErr w:type="spellStart"/>
      <w:r>
        <w:rPr>
          <w:rFonts w:ascii="Arial Narrow" w:hAnsi="Arial Narrow" w:cs="Arial"/>
        </w:rPr>
        <w:t>çıkarmayacağim</w:t>
      </w:r>
      <w:proofErr w:type="spellEnd"/>
      <w:r>
        <w:rPr>
          <w:rFonts w:ascii="Arial Narrow" w:hAnsi="Arial Narrow" w:cs="Arial"/>
        </w:rPr>
        <w:t>.</w:t>
      </w:r>
    </w:p>
    <w:p w:rsidR="002F0A8E" w:rsidRDefault="002F0A8E" w:rsidP="002F0A8E">
      <w:pPr>
        <w:numPr>
          <w:ilvl w:val="0"/>
          <w:numId w:val="1"/>
        </w:numPr>
        <w:spacing w:line="276" w:lineRule="auto"/>
        <w:jc w:val="both"/>
        <w:rPr>
          <w:rFonts w:ascii="Arial Narrow" w:hAnsi="Arial Narrow" w:cs="Arial"/>
        </w:rPr>
      </w:pPr>
      <w:r>
        <w:rPr>
          <w:rFonts w:ascii="Arial Narrow" w:hAnsi="Arial Narrow" w:cs="Arial"/>
        </w:rPr>
        <w:t>Spiral makinesi kullanırken çok dikkatli olacağım ve ne olursa olsun bana verilen koruyucu malzemeleri çıkarmayacağım.</w:t>
      </w:r>
    </w:p>
    <w:p w:rsidR="002F0A8E" w:rsidRPr="002F0A8E" w:rsidRDefault="002F0A8E" w:rsidP="002F0A8E">
      <w:pPr>
        <w:numPr>
          <w:ilvl w:val="0"/>
          <w:numId w:val="1"/>
        </w:numPr>
        <w:spacing w:line="276" w:lineRule="auto"/>
        <w:jc w:val="both"/>
        <w:rPr>
          <w:rFonts w:ascii="Arial Narrow" w:hAnsi="Arial Narrow" w:cs="Arial"/>
        </w:rPr>
      </w:pPr>
      <w:r>
        <w:rPr>
          <w:rFonts w:ascii="Arial Narrow" w:hAnsi="Arial Narrow" w:cs="Arial"/>
        </w:rPr>
        <w:t>İşletmede işyerinde her zaman dikkatli, kurallara uygun ve acele etmeden çalışacağım.</w:t>
      </w:r>
    </w:p>
    <w:p w:rsidR="006D4653" w:rsidRPr="000D7F29" w:rsidRDefault="000C5B82" w:rsidP="000D7F29">
      <w:pPr>
        <w:numPr>
          <w:ilvl w:val="0"/>
          <w:numId w:val="1"/>
        </w:numPr>
        <w:spacing w:line="276" w:lineRule="auto"/>
        <w:jc w:val="both"/>
        <w:rPr>
          <w:rFonts w:ascii="Arial Narrow" w:hAnsi="Arial Narrow" w:cs="Arial"/>
        </w:rPr>
      </w:pPr>
      <w:r w:rsidRPr="000D7F29">
        <w:rPr>
          <w:rFonts w:ascii="Arial Narrow" w:hAnsi="Arial Narrow" w:cs="Arial"/>
        </w:rPr>
        <w:t>Basınçlı h</w:t>
      </w:r>
      <w:r w:rsidR="00496271" w:rsidRPr="000D7F29">
        <w:rPr>
          <w:rFonts w:ascii="Arial Narrow" w:hAnsi="Arial Narrow" w:cs="Arial"/>
        </w:rPr>
        <w:t>ava ile temizlik yaparken gözlük kullanacağım.</w:t>
      </w:r>
    </w:p>
    <w:p w:rsidR="00496271" w:rsidRPr="000D7F29" w:rsidRDefault="000C5B82" w:rsidP="000D7F29">
      <w:pPr>
        <w:numPr>
          <w:ilvl w:val="0"/>
          <w:numId w:val="1"/>
        </w:numPr>
        <w:spacing w:line="276" w:lineRule="auto"/>
        <w:jc w:val="both"/>
        <w:rPr>
          <w:rFonts w:ascii="Arial Narrow" w:hAnsi="Arial Narrow" w:cs="Arial"/>
        </w:rPr>
      </w:pPr>
      <w:r w:rsidRPr="000D7F29">
        <w:rPr>
          <w:rFonts w:ascii="Arial Narrow" w:hAnsi="Arial Narrow" w:cs="Arial"/>
        </w:rPr>
        <w:t>Basınçlı h</w:t>
      </w:r>
      <w:r w:rsidR="00496271" w:rsidRPr="000D7F29">
        <w:rPr>
          <w:rFonts w:ascii="Arial Narrow" w:hAnsi="Arial Narrow" w:cs="Arial"/>
        </w:rPr>
        <w:t>avayı üstümü temizlemek için kullanmayacağım.</w:t>
      </w:r>
    </w:p>
    <w:p w:rsidR="001C7BF0" w:rsidRPr="000D7F29" w:rsidRDefault="001C7BF0" w:rsidP="000D7F29">
      <w:pPr>
        <w:numPr>
          <w:ilvl w:val="0"/>
          <w:numId w:val="1"/>
        </w:numPr>
        <w:spacing w:line="276" w:lineRule="auto"/>
        <w:jc w:val="both"/>
        <w:rPr>
          <w:rFonts w:ascii="Arial Narrow" w:hAnsi="Arial Narrow" w:cs="Arial"/>
        </w:rPr>
      </w:pPr>
      <w:r w:rsidRPr="000D7F29">
        <w:rPr>
          <w:rFonts w:ascii="Arial Narrow" w:hAnsi="Arial Narrow" w:cs="Arial"/>
        </w:rPr>
        <w:t xml:space="preserve">Herhangi bir makine hakkında yeterli bilgi, beceri ve deneyim sahibi değilsem makineyi kullanmayacağım.  </w:t>
      </w:r>
    </w:p>
    <w:p w:rsidR="003E72A1" w:rsidRDefault="003E72A1" w:rsidP="000D7F29">
      <w:pPr>
        <w:numPr>
          <w:ilvl w:val="0"/>
          <w:numId w:val="1"/>
        </w:numPr>
        <w:spacing w:line="276" w:lineRule="auto"/>
        <w:jc w:val="both"/>
        <w:rPr>
          <w:rFonts w:ascii="Arial Narrow" w:hAnsi="Arial Narrow" w:cs="Arial"/>
        </w:rPr>
      </w:pPr>
      <w:r w:rsidRPr="000D7F29">
        <w:rPr>
          <w:rFonts w:ascii="Arial Narrow" w:hAnsi="Arial Narrow" w:cs="Arial"/>
        </w:rPr>
        <w:lastRenderedPageBreak/>
        <w:t>İlaç kullandığımda, kendimi çalışamayacak kadar kötü hissettiğimde veya hastalandığımda amirime haber vereceğim.</w:t>
      </w:r>
    </w:p>
    <w:p w:rsidR="00DA47E5" w:rsidRPr="00DA47E5" w:rsidRDefault="00DA47E5" w:rsidP="00DA47E5">
      <w:pPr>
        <w:numPr>
          <w:ilvl w:val="0"/>
          <w:numId w:val="1"/>
        </w:numPr>
        <w:spacing w:line="276" w:lineRule="auto"/>
        <w:jc w:val="both"/>
        <w:rPr>
          <w:rFonts w:ascii="Arial Narrow" w:hAnsi="Arial Narrow" w:cs="Arial"/>
        </w:rPr>
      </w:pPr>
      <w:r w:rsidRPr="000D7F29">
        <w:rPr>
          <w:rFonts w:ascii="Arial Narrow" w:hAnsi="Arial Narrow" w:cs="Arial"/>
        </w:rPr>
        <w:t>İstirahatlı veya izinli iken her ne sebeple olu</w:t>
      </w:r>
      <w:r>
        <w:rPr>
          <w:rFonts w:ascii="Arial Narrow" w:hAnsi="Arial Narrow" w:cs="Arial"/>
        </w:rPr>
        <w:t>rsa olsun işyerine girmeyeceğim</w:t>
      </w:r>
      <w:r w:rsidRPr="000D7F29">
        <w:rPr>
          <w:rFonts w:ascii="Arial Narrow" w:hAnsi="Arial Narrow" w:cs="Arial"/>
        </w:rPr>
        <w:t xml:space="preserve"> ve çalışmayacağım</w:t>
      </w:r>
      <w:r>
        <w:rPr>
          <w:rFonts w:ascii="Arial Narrow" w:hAnsi="Arial Narrow" w:cs="Arial"/>
        </w:rPr>
        <w:t>.</w:t>
      </w:r>
    </w:p>
    <w:p w:rsidR="006D4653" w:rsidRPr="000D7F29" w:rsidRDefault="001C7BF0" w:rsidP="000D7F29">
      <w:pPr>
        <w:numPr>
          <w:ilvl w:val="0"/>
          <w:numId w:val="1"/>
        </w:numPr>
        <w:spacing w:line="276" w:lineRule="auto"/>
        <w:jc w:val="both"/>
        <w:rPr>
          <w:rFonts w:ascii="Arial Narrow" w:hAnsi="Arial Narrow" w:cs="Arial"/>
        </w:rPr>
      </w:pPr>
      <w:r w:rsidRPr="000D7F29">
        <w:rPr>
          <w:rFonts w:ascii="Arial Narrow" w:hAnsi="Arial Narrow" w:cs="Arial"/>
        </w:rPr>
        <w:t xml:space="preserve">Olumsuz </w:t>
      </w:r>
      <w:r w:rsidR="003E72A1" w:rsidRPr="000D7F29">
        <w:rPr>
          <w:rFonts w:ascii="Arial Narrow" w:hAnsi="Arial Narrow" w:cs="Arial"/>
        </w:rPr>
        <w:t xml:space="preserve">veya uygunsuz </w:t>
      </w:r>
      <w:r w:rsidRPr="000D7F29">
        <w:rPr>
          <w:rFonts w:ascii="Arial Narrow" w:hAnsi="Arial Narrow" w:cs="Arial"/>
        </w:rPr>
        <w:t xml:space="preserve">bir durum gördüğümde </w:t>
      </w:r>
      <w:r w:rsidR="008D4ED3" w:rsidRPr="000D7F29">
        <w:rPr>
          <w:rFonts w:ascii="Arial Narrow" w:hAnsi="Arial Narrow" w:cs="Arial"/>
        </w:rPr>
        <w:t>amirime veya ilgili bölüm sorumlusuna</w:t>
      </w:r>
      <w:r w:rsidRPr="000D7F29">
        <w:rPr>
          <w:rFonts w:ascii="Arial Narrow" w:hAnsi="Arial Narrow" w:cs="Arial"/>
        </w:rPr>
        <w:t xml:space="preserve"> haber vereceğim.</w:t>
      </w:r>
    </w:p>
    <w:p w:rsidR="001C7BF0" w:rsidRPr="000D7F29" w:rsidRDefault="001C7BF0" w:rsidP="000D7F29">
      <w:pPr>
        <w:numPr>
          <w:ilvl w:val="0"/>
          <w:numId w:val="1"/>
        </w:numPr>
        <w:spacing w:line="276" w:lineRule="auto"/>
        <w:jc w:val="both"/>
        <w:rPr>
          <w:rFonts w:ascii="Arial Narrow" w:hAnsi="Arial Narrow" w:cs="Arial"/>
        </w:rPr>
      </w:pPr>
      <w:r w:rsidRPr="000D7F29">
        <w:rPr>
          <w:rFonts w:ascii="Arial Narrow" w:hAnsi="Arial Narrow" w:cs="Arial"/>
        </w:rPr>
        <w:t>İşyerinden izinsiz ayrılmayacağım. Amirimden izinsiz işyerinde misafir, hemşeri, akraba kabul etmeyeceğim.</w:t>
      </w:r>
    </w:p>
    <w:p w:rsidR="00E44506" w:rsidRDefault="00E44506" w:rsidP="00E44506">
      <w:pPr>
        <w:numPr>
          <w:ilvl w:val="0"/>
          <w:numId w:val="1"/>
        </w:numPr>
        <w:spacing w:line="276" w:lineRule="auto"/>
        <w:jc w:val="both"/>
        <w:rPr>
          <w:rFonts w:ascii="Arial Narrow" w:hAnsi="Arial Narrow" w:cs="Arial"/>
        </w:rPr>
      </w:pPr>
      <w:r w:rsidRPr="000D7F29">
        <w:rPr>
          <w:rFonts w:ascii="Arial Narrow" w:hAnsi="Arial Narrow" w:cs="Arial"/>
        </w:rPr>
        <w:t>Ambar, depo, atölye vs. yerlerde yetkilisinin izni ve çıkış işlemi yapılmadan hiçbir nedenle malzeme, araç-gereç vs. almayacağım</w:t>
      </w:r>
      <w:r>
        <w:rPr>
          <w:rFonts w:ascii="Arial Narrow" w:hAnsi="Arial Narrow" w:cs="Arial"/>
        </w:rPr>
        <w:t>.</w:t>
      </w:r>
    </w:p>
    <w:p w:rsidR="00130C52" w:rsidRPr="000D7F29" w:rsidRDefault="00130C52" w:rsidP="00130C52">
      <w:pPr>
        <w:numPr>
          <w:ilvl w:val="0"/>
          <w:numId w:val="1"/>
        </w:numPr>
        <w:spacing w:line="276" w:lineRule="auto"/>
        <w:jc w:val="both"/>
        <w:rPr>
          <w:rFonts w:ascii="Arial Narrow" w:hAnsi="Arial Narrow" w:cs="Arial"/>
        </w:rPr>
      </w:pPr>
      <w:r w:rsidRPr="000D7F29">
        <w:rPr>
          <w:rFonts w:ascii="Arial Narrow" w:hAnsi="Arial Narrow" w:cs="Arial"/>
        </w:rPr>
        <w:t>Üretimdeki artık malzemeleri, fireleri, hurdaları, çöpleri, masuraları vs. her malzemenin ya</w:t>
      </w:r>
      <w:r>
        <w:rPr>
          <w:rFonts w:ascii="Arial Narrow" w:hAnsi="Arial Narrow" w:cs="Arial"/>
        </w:rPr>
        <w:t>zılı olduğu kutulara koyacağım.</w:t>
      </w:r>
    </w:p>
    <w:p w:rsidR="00130C52" w:rsidRDefault="00130C52" w:rsidP="00130C52">
      <w:pPr>
        <w:numPr>
          <w:ilvl w:val="0"/>
          <w:numId w:val="1"/>
        </w:numPr>
        <w:spacing w:line="276" w:lineRule="auto"/>
        <w:jc w:val="both"/>
        <w:rPr>
          <w:rFonts w:ascii="Arial Narrow" w:hAnsi="Arial Narrow" w:cs="Arial"/>
        </w:rPr>
      </w:pPr>
      <w:r w:rsidRPr="000D7F29">
        <w:rPr>
          <w:rFonts w:ascii="Arial Narrow" w:hAnsi="Arial Narrow" w:cs="Arial"/>
        </w:rPr>
        <w:t>İstiflerin a</w:t>
      </w:r>
      <w:r>
        <w:rPr>
          <w:rFonts w:ascii="Arial Narrow" w:hAnsi="Arial Narrow" w:cs="Arial"/>
        </w:rPr>
        <w:t>ltında ve yanında oturmayacağım</w:t>
      </w:r>
      <w:r w:rsidRPr="000D7F29">
        <w:rPr>
          <w:rFonts w:ascii="Arial Narrow" w:hAnsi="Arial Narrow" w:cs="Arial"/>
        </w:rPr>
        <w:t>, istifleri üstten boşaltacağım</w:t>
      </w:r>
      <w:r>
        <w:rPr>
          <w:rFonts w:ascii="Arial Narrow" w:hAnsi="Arial Narrow" w:cs="Arial"/>
        </w:rPr>
        <w:t>.</w:t>
      </w:r>
    </w:p>
    <w:p w:rsidR="00130C52" w:rsidRPr="00130C52" w:rsidRDefault="00130C52" w:rsidP="00130C52">
      <w:pPr>
        <w:numPr>
          <w:ilvl w:val="0"/>
          <w:numId w:val="1"/>
        </w:numPr>
        <w:spacing w:line="276" w:lineRule="auto"/>
        <w:jc w:val="both"/>
        <w:rPr>
          <w:rFonts w:ascii="Arial Narrow" w:hAnsi="Arial Narrow" w:cs="Arial"/>
        </w:rPr>
      </w:pPr>
      <w:r w:rsidRPr="000D7F29">
        <w:rPr>
          <w:rFonts w:ascii="Arial Narrow" w:hAnsi="Arial Narrow" w:cs="Arial"/>
        </w:rPr>
        <w:t>Hammadde ve malzemeleri duvarlardan, elektrik panolarından, makinelerden vs. belli</w:t>
      </w:r>
      <w:r>
        <w:rPr>
          <w:rFonts w:ascii="Arial Narrow" w:hAnsi="Arial Narrow" w:cs="Arial"/>
        </w:rPr>
        <w:t xml:space="preserve"> mesafeden yakına koymayacağım.</w:t>
      </w:r>
    </w:p>
    <w:p w:rsidR="003E72A1" w:rsidRPr="000D7F29" w:rsidRDefault="003E72A1" w:rsidP="000D7F29">
      <w:pPr>
        <w:numPr>
          <w:ilvl w:val="0"/>
          <w:numId w:val="1"/>
        </w:numPr>
        <w:spacing w:line="276" w:lineRule="auto"/>
        <w:jc w:val="both"/>
        <w:rPr>
          <w:rFonts w:ascii="Arial Narrow" w:hAnsi="Arial Narrow" w:cs="Arial"/>
        </w:rPr>
      </w:pPr>
      <w:r w:rsidRPr="000D7F29">
        <w:rPr>
          <w:rFonts w:ascii="Arial Narrow" w:hAnsi="Arial Narrow" w:cs="Arial"/>
        </w:rPr>
        <w:t>Acil durumlarla ilgili hareket planlarını öğreneceğim.</w:t>
      </w:r>
    </w:p>
    <w:p w:rsidR="003E72A1" w:rsidRPr="000D7F29" w:rsidRDefault="003E72A1" w:rsidP="000D7F29">
      <w:pPr>
        <w:numPr>
          <w:ilvl w:val="0"/>
          <w:numId w:val="1"/>
        </w:numPr>
        <w:spacing w:line="276" w:lineRule="auto"/>
        <w:jc w:val="both"/>
        <w:rPr>
          <w:rFonts w:ascii="Arial Narrow" w:hAnsi="Arial Narrow" w:cs="Arial"/>
        </w:rPr>
      </w:pPr>
      <w:r w:rsidRPr="000D7F29">
        <w:rPr>
          <w:rFonts w:ascii="Arial Narrow" w:hAnsi="Arial Narrow" w:cs="Arial"/>
        </w:rPr>
        <w:t>Acil çıkış kapılarının ve kaçış yollarının üstüne hiçbir malzeme veya engel koymayacağım.</w:t>
      </w:r>
    </w:p>
    <w:p w:rsidR="00C830E2" w:rsidRPr="000D7F29" w:rsidRDefault="00C830E2" w:rsidP="00C830E2">
      <w:pPr>
        <w:numPr>
          <w:ilvl w:val="0"/>
          <w:numId w:val="1"/>
        </w:numPr>
        <w:spacing w:line="276" w:lineRule="auto"/>
        <w:jc w:val="both"/>
        <w:rPr>
          <w:rFonts w:ascii="Arial Narrow" w:hAnsi="Arial Narrow" w:cs="Arial"/>
        </w:rPr>
      </w:pPr>
      <w:r w:rsidRPr="000D7F29">
        <w:rPr>
          <w:rFonts w:ascii="Arial Narrow" w:hAnsi="Arial Narrow" w:cs="Arial"/>
        </w:rPr>
        <w:t>Yanıcı, parlayıcı, patlayıcı malzemeleri tarif edilen şekilde istif edip gerekli emniye</w:t>
      </w:r>
      <w:r>
        <w:rPr>
          <w:rFonts w:ascii="Arial Narrow" w:hAnsi="Arial Narrow" w:cs="Arial"/>
        </w:rPr>
        <w:t>t önlem ve tedbirleri alacağım.</w:t>
      </w:r>
    </w:p>
    <w:p w:rsidR="00C830E2" w:rsidRDefault="00C830E2" w:rsidP="00C830E2">
      <w:pPr>
        <w:numPr>
          <w:ilvl w:val="0"/>
          <w:numId w:val="1"/>
        </w:numPr>
        <w:spacing w:line="276" w:lineRule="auto"/>
        <w:jc w:val="both"/>
        <w:rPr>
          <w:rFonts w:ascii="Arial Narrow" w:hAnsi="Arial Narrow" w:cs="Arial"/>
        </w:rPr>
      </w:pPr>
      <w:r>
        <w:rPr>
          <w:rFonts w:ascii="Arial Narrow" w:hAnsi="Arial Narrow" w:cs="Arial"/>
        </w:rPr>
        <w:t>Yanıcı, parlayıcı, pat</w:t>
      </w:r>
      <w:r w:rsidRPr="00C830E2">
        <w:rPr>
          <w:rFonts w:ascii="Arial Narrow" w:hAnsi="Arial Narrow" w:cs="Arial"/>
        </w:rPr>
        <w:t>layıcı malzeme, kazan, tank, tesisat, depo, doğalgaz borusu gibi, tehlikeli bölgelerde mekanik/elektrik bakım onarım işlerinde önlem ve tedbirleri almadan kaynak, kesme, taşla</w:t>
      </w:r>
      <w:r>
        <w:rPr>
          <w:rFonts w:ascii="Arial Narrow" w:hAnsi="Arial Narrow" w:cs="Arial"/>
        </w:rPr>
        <w:t>ma vs. gibi işleri yapmayacağım</w:t>
      </w:r>
      <w:r w:rsidRPr="00C830E2">
        <w:rPr>
          <w:rFonts w:ascii="Arial Narrow" w:hAnsi="Arial Narrow" w:cs="Arial"/>
        </w:rPr>
        <w:t>, işin bitiminden sonrada tehlike olmadığına emin olunca olay yerini terk edilmesini sağlayacağım. (Bu madde mekanik, elektrik, elektronik vs. bakım elemanlarını kapsamaktadır)</w:t>
      </w:r>
    </w:p>
    <w:p w:rsidR="00C830E2" w:rsidRPr="00C830E2" w:rsidRDefault="00C830E2" w:rsidP="00C830E2">
      <w:pPr>
        <w:numPr>
          <w:ilvl w:val="0"/>
          <w:numId w:val="1"/>
        </w:numPr>
        <w:spacing w:line="276" w:lineRule="auto"/>
        <w:jc w:val="both"/>
        <w:rPr>
          <w:rFonts w:ascii="Arial Narrow" w:hAnsi="Arial Narrow" w:cs="Arial"/>
        </w:rPr>
      </w:pPr>
      <w:r w:rsidRPr="00C830E2">
        <w:rPr>
          <w:rFonts w:ascii="Arial Narrow" w:hAnsi="Arial Narrow" w:cs="Arial"/>
        </w:rPr>
        <w:t>Yangını ilk gördüğümde derhal uygun şekilde müdahale ed</w:t>
      </w:r>
      <w:r w:rsidR="001E3674">
        <w:rPr>
          <w:rFonts w:ascii="Arial Narrow" w:hAnsi="Arial Narrow" w:cs="Arial"/>
        </w:rPr>
        <w:t>eceğim, amirime haber vereceğim</w:t>
      </w:r>
      <w:r w:rsidRPr="00C830E2">
        <w:rPr>
          <w:rFonts w:ascii="Arial Narrow" w:hAnsi="Arial Narrow" w:cs="Arial"/>
        </w:rPr>
        <w:t>, yangın büyük çaplı ise derhal itfaiyeye (110) haber vereceğim.</w:t>
      </w:r>
    </w:p>
    <w:p w:rsidR="00C830E2" w:rsidRDefault="00C830E2" w:rsidP="00C830E2">
      <w:pPr>
        <w:numPr>
          <w:ilvl w:val="0"/>
          <w:numId w:val="1"/>
        </w:numPr>
        <w:spacing w:line="276" w:lineRule="auto"/>
        <w:jc w:val="both"/>
        <w:rPr>
          <w:rFonts w:ascii="Arial Narrow" w:hAnsi="Arial Narrow" w:cs="Arial"/>
        </w:rPr>
      </w:pPr>
      <w:r w:rsidRPr="000D7F29">
        <w:rPr>
          <w:rFonts w:ascii="Arial Narrow" w:hAnsi="Arial Narrow" w:cs="Arial"/>
        </w:rPr>
        <w:t>Elektrik yangınlarında önce enerjiyi kesip, sonra kuru kimyevi tozlu tip yangın söndürücü ile müdahale</w:t>
      </w:r>
      <w:r>
        <w:rPr>
          <w:rFonts w:ascii="Arial Narrow" w:hAnsi="Arial Narrow" w:cs="Arial"/>
        </w:rPr>
        <w:t xml:space="preserve"> edeceğim ve su kullanmayacağım.</w:t>
      </w:r>
    </w:p>
    <w:p w:rsidR="00C830E2" w:rsidRPr="00C830E2" w:rsidRDefault="00C830E2" w:rsidP="00C830E2">
      <w:pPr>
        <w:numPr>
          <w:ilvl w:val="0"/>
          <w:numId w:val="1"/>
        </w:numPr>
        <w:spacing w:line="276" w:lineRule="auto"/>
        <w:jc w:val="both"/>
        <w:rPr>
          <w:rFonts w:ascii="Arial Narrow" w:hAnsi="Arial Narrow" w:cs="Arial"/>
        </w:rPr>
      </w:pPr>
      <w:r w:rsidRPr="000D7F29">
        <w:rPr>
          <w:rFonts w:ascii="Arial Narrow" w:hAnsi="Arial Narrow" w:cs="Arial"/>
        </w:rPr>
        <w:t>Gerilim altındaki elektrik tesis ve cihazlarındaki yangınlarda karbondioksitli tip yangın söndürücü kullanacağım</w:t>
      </w:r>
      <w:r>
        <w:rPr>
          <w:rFonts w:ascii="Arial Narrow" w:hAnsi="Arial Narrow" w:cs="Arial"/>
        </w:rPr>
        <w:t>.</w:t>
      </w:r>
    </w:p>
    <w:p w:rsidR="003E72A1" w:rsidRPr="000D7F29" w:rsidRDefault="003E72A1" w:rsidP="000D7F29">
      <w:pPr>
        <w:numPr>
          <w:ilvl w:val="0"/>
          <w:numId w:val="1"/>
        </w:numPr>
        <w:spacing w:line="276" w:lineRule="auto"/>
        <w:jc w:val="both"/>
        <w:rPr>
          <w:rFonts w:ascii="Arial Narrow" w:hAnsi="Arial Narrow" w:cs="Arial"/>
        </w:rPr>
      </w:pPr>
      <w:r w:rsidRPr="000D7F29">
        <w:rPr>
          <w:rFonts w:ascii="Arial Narrow" w:hAnsi="Arial Narrow" w:cs="Arial"/>
        </w:rPr>
        <w:t>Yangın dolaplarının veya yangın söndürücü cihazların önünü hiçbir malzeme veya engelle kapatmayacağım.</w:t>
      </w:r>
    </w:p>
    <w:p w:rsidR="003E72A1" w:rsidRPr="000D7F29" w:rsidRDefault="003E72A1" w:rsidP="000D7F29">
      <w:pPr>
        <w:numPr>
          <w:ilvl w:val="0"/>
          <w:numId w:val="1"/>
        </w:numPr>
        <w:spacing w:line="276" w:lineRule="auto"/>
        <w:jc w:val="both"/>
        <w:rPr>
          <w:rFonts w:ascii="Arial Narrow" w:hAnsi="Arial Narrow" w:cs="Arial"/>
        </w:rPr>
      </w:pPr>
      <w:r w:rsidRPr="000D7F29">
        <w:rPr>
          <w:rFonts w:ascii="Arial Narrow" w:hAnsi="Arial Narrow" w:cs="Arial"/>
        </w:rPr>
        <w:t>Acil bir durumda çalıştığım makineyi kapatıp en yakın acil çıkış kapısından toplanma alanına gideceğim.</w:t>
      </w:r>
    </w:p>
    <w:p w:rsidR="003E72A1" w:rsidRDefault="003E72A1" w:rsidP="000D7F29">
      <w:pPr>
        <w:numPr>
          <w:ilvl w:val="0"/>
          <w:numId w:val="1"/>
        </w:numPr>
        <w:spacing w:line="276" w:lineRule="auto"/>
        <w:jc w:val="both"/>
        <w:rPr>
          <w:rFonts w:ascii="Arial Narrow" w:hAnsi="Arial Narrow" w:cs="Arial"/>
        </w:rPr>
      </w:pPr>
      <w:r w:rsidRPr="000D7F29">
        <w:rPr>
          <w:rFonts w:ascii="Arial Narrow" w:hAnsi="Arial Narrow" w:cs="Arial"/>
        </w:rPr>
        <w:t>Acil durum ekip üyesi isem görevimi gerektiği gibi yerine getireceğim.</w:t>
      </w:r>
    </w:p>
    <w:p w:rsidR="001C7BF0" w:rsidRPr="00130C52" w:rsidRDefault="00130C52" w:rsidP="000D7F29">
      <w:pPr>
        <w:numPr>
          <w:ilvl w:val="0"/>
          <w:numId w:val="1"/>
        </w:numPr>
        <w:spacing w:line="276" w:lineRule="auto"/>
        <w:jc w:val="both"/>
        <w:rPr>
          <w:rFonts w:ascii="Arial Narrow" w:hAnsi="Arial Narrow" w:cs="Arial"/>
        </w:rPr>
      </w:pPr>
      <w:r w:rsidRPr="00130C52">
        <w:rPr>
          <w:rFonts w:ascii="Arial Narrow" w:hAnsi="Arial Narrow" w:cs="Arial"/>
        </w:rPr>
        <w:t>İş yerinin ilgili görevlilerinden gerekli tedbirlerle ilgili bilgi aldım.</w:t>
      </w:r>
      <w:r>
        <w:rPr>
          <w:rFonts w:ascii="Arial Narrow" w:hAnsi="Arial Narrow" w:cs="Arial"/>
        </w:rPr>
        <w:t xml:space="preserve"> </w:t>
      </w:r>
      <w:r w:rsidR="001C7BF0" w:rsidRPr="00130C52">
        <w:rPr>
          <w:rFonts w:ascii="Arial Narrow" w:hAnsi="Arial Narrow" w:cs="Arial"/>
        </w:rPr>
        <w:t>Tüm bu beyanlarımı yerine getirmemem durumunda işveren tarafından uyarı alacağımı ve iş sözleşmemin feshine sebep olacağını biliyorum</w:t>
      </w:r>
      <w:r w:rsidR="008D4ED3" w:rsidRPr="00130C52">
        <w:rPr>
          <w:rFonts w:ascii="Arial Narrow" w:hAnsi="Arial Narrow" w:cs="Arial"/>
        </w:rPr>
        <w:t>.</w:t>
      </w:r>
    </w:p>
    <w:p w:rsidR="00543F71" w:rsidRDefault="00543F71" w:rsidP="00EF7097">
      <w:pPr>
        <w:ind w:left="6372" w:firstLine="708"/>
        <w:rPr>
          <w:rFonts w:ascii="Arial Narrow" w:hAnsi="Arial Narrow" w:cs="Arial"/>
          <w:sz w:val="28"/>
          <w:szCs w:val="28"/>
        </w:rPr>
      </w:pPr>
    </w:p>
    <w:p w:rsidR="004765EA" w:rsidRPr="00401954" w:rsidRDefault="004765EA" w:rsidP="00401954">
      <w:pPr>
        <w:ind w:left="360" w:firstLine="348"/>
        <w:rPr>
          <w:b/>
          <w:i/>
          <w:sz w:val="20"/>
        </w:rPr>
      </w:pPr>
      <w:r w:rsidRPr="00401954">
        <w:rPr>
          <w:b/>
          <w:i/>
          <w:sz w:val="28"/>
          <w:szCs w:val="28"/>
        </w:rPr>
        <w:t xml:space="preserve">Yukarıda yazılı </w:t>
      </w:r>
      <w:r w:rsidR="002F0A8E" w:rsidRPr="00401954">
        <w:rPr>
          <w:b/>
          <w:i/>
          <w:sz w:val="28"/>
          <w:szCs w:val="28"/>
        </w:rPr>
        <w:t>77</w:t>
      </w:r>
      <w:r w:rsidRPr="00401954">
        <w:rPr>
          <w:b/>
          <w:i/>
          <w:sz w:val="28"/>
          <w:szCs w:val="28"/>
        </w:rPr>
        <w:t xml:space="preserve"> maddenin tamamını okudum. Okuduğum tüm kurallara riayet ederek çalışacağım</w:t>
      </w:r>
      <w:r w:rsidR="00401954" w:rsidRPr="00401954">
        <w:rPr>
          <w:b/>
          <w:i/>
          <w:sz w:val="28"/>
          <w:szCs w:val="28"/>
        </w:rPr>
        <w:t>ı taahhüt ederim.</w:t>
      </w:r>
      <w:r w:rsidRPr="00401954">
        <w:rPr>
          <w:b/>
          <w:i/>
          <w:sz w:val="20"/>
        </w:rPr>
        <w:t xml:space="preserve"> </w:t>
      </w:r>
    </w:p>
    <w:p w:rsidR="00543F71" w:rsidRDefault="00543F71" w:rsidP="00EF7097">
      <w:pPr>
        <w:ind w:left="6372" w:firstLine="708"/>
        <w:rPr>
          <w:rFonts w:ascii="Arial Narrow" w:hAnsi="Arial Narrow" w:cs="Arial"/>
          <w:sz w:val="28"/>
          <w:szCs w:val="28"/>
        </w:rPr>
      </w:pPr>
    </w:p>
    <w:p w:rsidR="00D959F4" w:rsidRPr="00543F71" w:rsidRDefault="000A74FF" w:rsidP="00EF7097">
      <w:pPr>
        <w:ind w:left="6372" w:firstLine="708"/>
        <w:rPr>
          <w:rFonts w:ascii="Arial Narrow" w:hAnsi="Arial Narrow" w:cs="Arial"/>
          <w:sz w:val="28"/>
          <w:szCs w:val="28"/>
        </w:rPr>
      </w:pPr>
      <w:r w:rsidRPr="00543F71">
        <w:rPr>
          <w:rFonts w:ascii="Arial Narrow" w:hAnsi="Arial Narrow" w:cs="Arial"/>
          <w:sz w:val="28"/>
          <w:szCs w:val="28"/>
        </w:rPr>
        <w:t>TARİH</w:t>
      </w:r>
      <w:r w:rsidR="00957DEF" w:rsidRPr="00543F71">
        <w:rPr>
          <w:rFonts w:ascii="Arial Narrow" w:hAnsi="Arial Narrow" w:cs="Arial"/>
          <w:sz w:val="28"/>
          <w:szCs w:val="28"/>
        </w:rPr>
        <w:t xml:space="preserve">: </w:t>
      </w:r>
      <w:proofErr w:type="gramStart"/>
      <w:r w:rsidR="00543F71" w:rsidRPr="00543F71">
        <w:rPr>
          <w:rFonts w:ascii="Arial Narrow" w:hAnsi="Arial Narrow" w:cs="Arial"/>
          <w:sz w:val="28"/>
          <w:szCs w:val="28"/>
        </w:rPr>
        <w:t>…..</w:t>
      </w:r>
      <w:proofErr w:type="gramEnd"/>
      <w:r w:rsidR="00543F71" w:rsidRPr="00543F71">
        <w:rPr>
          <w:rFonts w:ascii="Arial Narrow" w:hAnsi="Arial Narrow" w:cs="Arial"/>
          <w:sz w:val="28"/>
          <w:szCs w:val="28"/>
        </w:rPr>
        <w:t xml:space="preserve"> </w:t>
      </w:r>
      <w:r w:rsidR="00FE68C8" w:rsidRPr="00543F71">
        <w:rPr>
          <w:rFonts w:ascii="Arial Narrow" w:hAnsi="Arial Narrow" w:cs="Arial"/>
          <w:sz w:val="28"/>
          <w:szCs w:val="28"/>
        </w:rPr>
        <w:t>/</w:t>
      </w:r>
      <w:r w:rsidR="00543F71" w:rsidRPr="00543F71">
        <w:rPr>
          <w:rFonts w:ascii="Arial Narrow" w:hAnsi="Arial Narrow" w:cs="Arial"/>
          <w:sz w:val="28"/>
          <w:szCs w:val="28"/>
        </w:rPr>
        <w:t xml:space="preserve"> </w:t>
      </w:r>
      <w:proofErr w:type="gramStart"/>
      <w:r w:rsidR="00543F71" w:rsidRPr="00543F71">
        <w:rPr>
          <w:rFonts w:ascii="Arial Narrow" w:hAnsi="Arial Narrow" w:cs="Arial"/>
          <w:sz w:val="28"/>
          <w:szCs w:val="28"/>
        </w:rPr>
        <w:t>…..</w:t>
      </w:r>
      <w:proofErr w:type="gramEnd"/>
      <w:r w:rsidR="00543F71" w:rsidRPr="00543F71">
        <w:rPr>
          <w:rFonts w:ascii="Arial Narrow" w:hAnsi="Arial Narrow" w:cs="Arial"/>
          <w:sz w:val="28"/>
          <w:szCs w:val="28"/>
        </w:rPr>
        <w:t xml:space="preserve"> </w:t>
      </w:r>
      <w:r w:rsidR="007B771B" w:rsidRPr="00543F71">
        <w:rPr>
          <w:rFonts w:ascii="Arial Narrow" w:hAnsi="Arial Narrow" w:cs="Arial"/>
          <w:sz w:val="28"/>
          <w:szCs w:val="28"/>
        </w:rPr>
        <w:t>/</w:t>
      </w:r>
      <w:r w:rsidR="00543F71" w:rsidRPr="00543F71">
        <w:rPr>
          <w:rFonts w:ascii="Arial Narrow" w:hAnsi="Arial Narrow" w:cs="Arial"/>
          <w:sz w:val="28"/>
          <w:szCs w:val="28"/>
        </w:rPr>
        <w:t xml:space="preserve"> </w:t>
      </w:r>
      <w:proofErr w:type="gramStart"/>
      <w:r w:rsidR="00543F71" w:rsidRPr="00543F71">
        <w:rPr>
          <w:rFonts w:ascii="Arial Narrow" w:hAnsi="Arial Narrow" w:cs="Arial"/>
          <w:sz w:val="28"/>
          <w:szCs w:val="28"/>
        </w:rPr>
        <w:t>……..</w:t>
      </w:r>
      <w:proofErr w:type="gramEnd"/>
    </w:p>
    <w:p w:rsidR="000A74FF" w:rsidRPr="007F39A5" w:rsidRDefault="000A74FF" w:rsidP="00AD76A7">
      <w:pPr>
        <w:rPr>
          <w:rFonts w:ascii="Arial Narrow" w:hAnsi="Arial Narrow" w:cs="Arial"/>
        </w:rPr>
      </w:pPr>
      <w:bookmarkStart w:id="0" w:name="_GoBack"/>
      <w:bookmarkEnd w:id="0"/>
    </w:p>
    <w:tbl>
      <w:tblPr>
        <w:tblpPr w:leftFromText="141" w:rightFromText="141"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758"/>
      </w:tblGrid>
      <w:tr w:rsidR="00EF7097" w:rsidRPr="007F39A5" w:rsidTr="00937513">
        <w:trPr>
          <w:trHeight w:val="397"/>
        </w:trPr>
        <w:tc>
          <w:tcPr>
            <w:tcW w:w="5070" w:type="dxa"/>
            <w:vAlign w:val="center"/>
          </w:tcPr>
          <w:p w:rsidR="00EF7097" w:rsidRPr="007F39A5" w:rsidRDefault="00223F9A" w:rsidP="00937513">
            <w:pPr>
              <w:jc w:val="center"/>
              <w:rPr>
                <w:rFonts w:ascii="Arial Narrow" w:hAnsi="Arial Narrow" w:cs="Arial"/>
                <w:b/>
                <w:sz w:val="20"/>
                <w:szCs w:val="20"/>
              </w:rPr>
            </w:pPr>
            <w:r>
              <w:rPr>
                <w:rFonts w:ascii="Arial Narrow" w:hAnsi="Arial Narrow" w:cs="Arial"/>
                <w:b/>
                <w:sz w:val="20"/>
                <w:szCs w:val="20"/>
              </w:rPr>
              <w:t xml:space="preserve">İŞYERİ YETKİLİSİ </w:t>
            </w:r>
            <w:r w:rsidR="00EF7097" w:rsidRPr="007F39A5">
              <w:rPr>
                <w:rFonts w:ascii="Arial Narrow" w:hAnsi="Arial Narrow" w:cs="Arial"/>
                <w:b/>
                <w:sz w:val="20"/>
                <w:szCs w:val="20"/>
              </w:rPr>
              <w:t>ADI VE SOYADI</w:t>
            </w:r>
          </w:p>
        </w:tc>
        <w:tc>
          <w:tcPr>
            <w:tcW w:w="4758" w:type="dxa"/>
            <w:vAlign w:val="center"/>
          </w:tcPr>
          <w:p w:rsidR="00EF7097" w:rsidRPr="007F39A5" w:rsidRDefault="00EF7097" w:rsidP="00937513">
            <w:pPr>
              <w:jc w:val="center"/>
              <w:rPr>
                <w:rFonts w:ascii="Arial Narrow" w:hAnsi="Arial Narrow" w:cs="Arial"/>
                <w:b/>
                <w:sz w:val="20"/>
                <w:szCs w:val="20"/>
              </w:rPr>
            </w:pPr>
            <w:r w:rsidRPr="007F39A5">
              <w:rPr>
                <w:rFonts w:ascii="Arial Narrow" w:hAnsi="Arial Narrow" w:cs="Arial"/>
                <w:b/>
                <w:sz w:val="20"/>
                <w:szCs w:val="20"/>
              </w:rPr>
              <w:t>İŞÇİNİN ADI VE SOYADI</w:t>
            </w:r>
          </w:p>
        </w:tc>
      </w:tr>
      <w:tr w:rsidR="002F0A8E" w:rsidRPr="007F39A5" w:rsidTr="00937513">
        <w:tc>
          <w:tcPr>
            <w:tcW w:w="5070" w:type="dxa"/>
          </w:tcPr>
          <w:p w:rsidR="002F0A8E" w:rsidRDefault="002F0A8E" w:rsidP="00EF7097">
            <w:pPr>
              <w:rPr>
                <w:rFonts w:ascii="Arial Narrow" w:hAnsi="Arial Narrow" w:cs="Arial"/>
                <w:b/>
                <w:sz w:val="20"/>
                <w:szCs w:val="20"/>
              </w:rPr>
            </w:pPr>
          </w:p>
          <w:p w:rsidR="002F0A8E" w:rsidRDefault="002F0A8E" w:rsidP="00EF7097">
            <w:pPr>
              <w:rPr>
                <w:rFonts w:ascii="Arial Narrow" w:hAnsi="Arial Narrow" w:cs="Arial"/>
                <w:b/>
                <w:sz w:val="20"/>
                <w:szCs w:val="20"/>
              </w:rPr>
            </w:pPr>
          </w:p>
          <w:p w:rsidR="002F0A8E" w:rsidRDefault="002F0A8E" w:rsidP="00EF7097">
            <w:pPr>
              <w:rPr>
                <w:rFonts w:ascii="Arial Narrow" w:hAnsi="Arial Narrow" w:cs="Arial"/>
                <w:b/>
                <w:sz w:val="20"/>
                <w:szCs w:val="20"/>
              </w:rPr>
            </w:pPr>
          </w:p>
          <w:p w:rsidR="002F0A8E" w:rsidRPr="007F39A5" w:rsidRDefault="002F0A8E" w:rsidP="00EF7097">
            <w:pPr>
              <w:rPr>
                <w:rFonts w:ascii="Arial Narrow" w:hAnsi="Arial Narrow" w:cs="Arial"/>
                <w:b/>
                <w:sz w:val="20"/>
                <w:szCs w:val="20"/>
              </w:rPr>
            </w:pPr>
          </w:p>
        </w:tc>
        <w:tc>
          <w:tcPr>
            <w:tcW w:w="4758" w:type="dxa"/>
          </w:tcPr>
          <w:p w:rsidR="002F0A8E" w:rsidRPr="007F39A5" w:rsidRDefault="002F0A8E" w:rsidP="004765EA">
            <w:pPr>
              <w:rPr>
                <w:rFonts w:ascii="Arial Narrow" w:hAnsi="Arial Narrow" w:cs="Arial"/>
                <w:b/>
                <w:sz w:val="20"/>
                <w:szCs w:val="20"/>
              </w:rPr>
            </w:pPr>
          </w:p>
        </w:tc>
      </w:tr>
    </w:tbl>
    <w:p w:rsidR="000A74FF" w:rsidRPr="00531141" w:rsidRDefault="00024FCD" w:rsidP="002F0A8E">
      <w:pPr>
        <w:rPr>
          <w:b/>
          <w:sz w:val="20"/>
        </w:rPr>
      </w:pPr>
      <w:r>
        <w:rPr>
          <w:b/>
          <w:sz w:val="20"/>
        </w:rPr>
        <w:tab/>
      </w:r>
      <w:r>
        <w:rPr>
          <w:b/>
          <w:sz w:val="20"/>
        </w:rPr>
        <w:tab/>
      </w:r>
      <w:r>
        <w:rPr>
          <w:b/>
          <w:sz w:val="20"/>
        </w:rPr>
        <w:tab/>
      </w:r>
      <w:r>
        <w:rPr>
          <w:b/>
          <w:sz w:val="20"/>
        </w:rPr>
        <w:tab/>
      </w:r>
      <w:r w:rsidR="00B14AB5">
        <w:rPr>
          <w:b/>
          <w:sz w:val="20"/>
        </w:rPr>
        <w:tab/>
      </w:r>
    </w:p>
    <w:sectPr w:rsidR="000A74FF" w:rsidRPr="00531141" w:rsidSect="002F0A8E">
      <w:headerReference w:type="default" r:id="rId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574" w:rsidRDefault="00C02574">
      <w:r>
        <w:separator/>
      </w:r>
    </w:p>
  </w:endnote>
  <w:endnote w:type="continuationSeparator" w:id="0">
    <w:p w:rsidR="00C02574" w:rsidRDefault="00C025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574" w:rsidRDefault="00C02574">
      <w:r>
        <w:separator/>
      </w:r>
    </w:p>
  </w:footnote>
  <w:footnote w:type="continuationSeparator" w:id="0">
    <w:p w:rsidR="00C02574" w:rsidRDefault="00C02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9A" w:rsidRDefault="00665F06" w:rsidP="008A6DAB">
    <w:pPr>
      <w:pStyle w:val="stbilgi"/>
      <w:jc w:val="right"/>
    </w:pPr>
    <w:r>
      <w:rPr>
        <w:rStyle w:val="SayfaNumaras"/>
      </w:rPr>
      <w:fldChar w:fldCharType="begin"/>
    </w:r>
    <w:r w:rsidR="000B499A">
      <w:rPr>
        <w:rStyle w:val="SayfaNumaras"/>
      </w:rPr>
      <w:instrText xml:space="preserve"> PAGE </w:instrText>
    </w:r>
    <w:r>
      <w:rPr>
        <w:rStyle w:val="SayfaNumaras"/>
      </w:rPr>
      <w:fldChar w:fldCharType="separate"/>
    </w:r>
    <w:r w:rsidR="007775F7">
      <w:rPr>
        <w:rStyle w:val="SayfaNumaras"/>
        <w:noProof/>
      </w:rPr>
      <w:t>2</w:t>
    </w:r>
    <w:r>
      <w:rPr>
        <w:rStyle w:val="SayfaNumara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C1398"/>
    <w:multiLevelType w:val="hybridMultilevel"/>
    <w:tmpl w:val="A5927A66"/>
    <w:lvl w:ilvl="0" w:tplc="1F4603E2">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6807CEC"/>
    <w:multiLevelType w:val="hybridMultilevel"/>
    <w:tmpl w:val="D92E5008"/>
    <w:lvl w:ilvl="0" w:tplc="B0DEC0F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D77E8D"/>
    <w:rsid w:val="0000043B"/>
    <w:rsid w:val="00000BF2"/>
    <w:rsid w:val="00001091"/>
    <w:rsid w:val="00002B9A"/>
    <w:rsid w:val="00004D45"/>
    <w:rsid w:val="000103F0"/>
    <w:rsid w:val="00011155"/>
    <w:rsid w:val="00016DD8"/>
    <w:rsid w:val="00016ED3"/>
    <w:rsid w:val="0002002D"/>
    <w:rsid w:val="0002230D"/>
    <w:rsid w:val="00024FCD"/>
    <w:rsid w:val="000327AB"/>
    <w:rsid w:val="00032D0C"/>
    <w:rsid w:val="00032E2F"/>
    <w:rsid w:val="00040E94"/>
    <w:rsid w:val="00043FCB"/>
    <w:rsid w:val="00044015"/>
    <w:rsid w:val="0004434C"/>
    <w:rsid w:val="00046DA5"/>
    <w:rsid w:val="00050529"/>
    <w:rsid w:val="00050B91"/>
    <w:rsid w:val="00051108"/>
    <w:rsid w:val="00060EC2"/>
    <w:rsid w:val="000620FC"/>
    <w:rsid w:val="00062485"/>
    <w:rsid w:val="00064173"/>
    <w:rsid w:val="000654CC"/>
    <w:rsid w:val="000655D5"/>
    <w:rsid w:val="00065800"/>
    <w:rsid w:val="000731FB"/>
    <w:rsid w:val="00074B99"/>
    <w:rsid w:val="000773E4"/>
    <w:rsid w:val="00080ED2"/>
    <w:rsid w:val="00080F98"/>
    <w:rsid w:val="00082425"/>
    <w:rsid w:val="00082D00"/>
    <w:rsid w:val="00082EE5"/>
    <w:rsid w:val="00082F96"/>
    <w:rsid w:val="0008349E"/>
    <w:rsid w:val="000836F9"/>
    <w:rsid w:val="0009028E"/>
    <w:rsid w:val="00094105"/>
    <w:rsid w:val="000A161D"/>
    <w:rsid w:val="000A2DBE"/>
    <w:rsid w:val="000A36B8"/>
    <w:rsid w:val="000A4DC5"/>
    <w:rsid w:val="000A6386"/>
    <w:rsid w:val="000A66DA"/>
    <w:rsid w:val="000A74FF"/>
    <w:rsid w:val="000B1145"/>
    <w:rsid w:val="000B2195"/>
    <w:rsid w:val="000B377F"/>
    <w:rsid w:val="000B499A"/>
    <w:rsid w:val="000B7CCE"/>
    <w:rsid w:val="000C096C"/>
    <w:rsid w:val="000C168E"/>
    <w:rsid w:val="000C1A7C"/>
    <w:rsid w:val="000C3363"/>
    <w:rsid w:val="000C5B82"/>
    <w:rsid w:val="000C6BE0"/>
    <w:rsid w:val="000C6C67"/>
    <w:rsid w:val="000D5750"/>
    <w:rsid w:val="000D6305"/>
    <w:rsid w:val="000D6E64"/>
    <w:rsid w:val="000D728C"/>
    <w:rsid w:val="000D7F29"/>
    <w:rsid w:val="000E095E"/>
    <w:rsid w:val="000E3AD2"/>
    <w:rsid w:val="000F0E11"/>
    <w:rsid w:val="000F16E6"/>
    <w:rsid w:val="000F54AB"/>
    <w:rsid w:val="000F7D52"/>
    <w:rsid w:val="001002F5"/>
    <w:rsid w:val="00100D2F"/>
    <w:rsid w:val="00104887"/>
    <w:rsid w:val="00106287"/>
    <w:rsid w:val="001069A7"/>
    <w:rsid w:val="00120112"/>
    <w:rsid w:val="00120177"/>
    <w:rsid w:val="00123FF5"/>
    <w:rsid w:val="00125BFD"/>
    <w:rsid w:val="001269D1"/>
    <w:rsid w:val="00130C52"/>
    <w:rsid w:val="001316E1"/>
    <w:rsid w:val="00131D97"/>
    <w:rsid w:val="0013656F"/>
    <w:rsid w:val="0014122F"/>
    <w:rsid w:val="00141331"/>
    <w:rsid w:val="0014526B"/>
    <w:rsid w:val="00151A46"/>
    <w:rsid w:val="00155C86"/>
    <w:rsid w:val="0016048A"/>
    <w:rsid w:val="0016101E"/>
    <w:rsid w:val="00162FF5"/>
    <w:rsid w:val="0016331E"/>
    <w:rsid w:val="00164DA5"/>
    <w:rsid w:val="00164F07"/>
    <w:rsid w:val="00166ECB"/>
    <w:rsid w:val="00167EAA"/>
    <w:rsid w:val="0017150F"/>
    <w:rsid w:val="001726EA"/>
    <w:rsid w:val="00173786"/>
    <w:rsid w:val="0018197E"/>
    <w:rsid w:val="00181B00"/>
    <w:rsid w:val="001909D9"/>
    <w:rsid w:val="00191D8F"/>
    <w:rsid w:val="0019762D"/>
    <w:rsid w:val="001A1C2A"/>
    <w:rsid w:val="001A385C"/>
    <w:rsid w:val="001A4BA5"/>
    <w:rsid w:val="001A5CF8"/>
    <w:rsid w:val="001A74B6"/>
    <w:rsid w:val="001B0BB9"/>
    <w:rsid w:val="001B22AC"/>
    <w:rsid w:val="001B2D22"/>
    <w:rsid w:val="001B3A98"/>
    <w:rsid w:val="001C1F28"/>
    <w:rsid w:val="001C293D"/>
    <w:rsid w:val="001C5480"/>
    <w:rsid w:val="001C798E"/>
    <w:rsid w:val="001C7BF0"/>
    <w:rsid w:val="001C7CF2"/>
    <w:rsid w:val="001D48A3"/>
    <w:rsid w:val="001E3674"/>
    <w:rsid w:val="001E456A"/>
    <w:rsid w:val="001E6ECC"/>
    <w:rsid w:val="001E6FCF"/>
    <w:rsid w:val="001F42B7"/>
    <w:rsid w:val="001F581F"/>
    <w:rsid w:val="002024E2"/>
    <w:rsid w:val="00202EFE"/>
    <w:rsid w:val="00214DFE"/>
    <w:rsid w:val="00223F9A"/>
    <w:rsid w:val="00224391"/>
    <w:rsid w:val="00230548"/>
    <w:rsid w:val="00233B91"/>
    <w:rsid w:val="00234A3D"/>
    <w:rsid w:val="00236517"/>
    <w:rsid w:val="00237712"/>
    <w:rsid w:val="00240070"/>
    <w:rsid w:val="00251D25"/>
    <w:rsid w:val="00253046"/>
    <w:rsid w:val="00254B17"/>
    <w:rsid w:val="002555FF"/>
    <w:rsid w:val="00264C12"/>
    <w:rsid w:val="00264E4B"/>
    <w:rsid w:val="00264F86"/>
    <w:rsid w:val="002701C4"/>
    <w:rsid w:val="002717B8"/>
    <w:rsid w:val="00274A62"/>
    <w:rsid w:val="00275853"/>
    <w:rsid w:val="002824B4"/>
    <w:rsid w:val="00282618"/>
    <w:rsid w:val="002863B8"/>
    <w:rsid w:val="00290456"/>
    <w:rsid w:val="00292BEF"/>
    <w:rsid w:val="00293014"/>
    <w:rsid w:val="0029586F"/>
    <w:rsid w:val="00296FCD"/>
    <w:rsid w:val="0029775A"/>
    <w:rsid w:val="002A717D"/>
    <w:rsid w:val="002A7852"/>
    <w:rsid w:val="002B0CAF"/>
    <w:rsid w:val="002B1272"/>
    <w:rsid w:val="002B2790"/>
    <w:rsid w:val="002B5870"/>
    <w:rsid w:val="002B605D"/>
    <w:rsid w:val="002B62B5"/>
    <w:rsid w:val="002B742A"/>
    <w:rsid w:val="002D1A7E"/>
    <w:rsid w:val="002D4924"/>
    <w:rsid w:val="002D4F6A"/>
    <w:rsid w:val="002D5E7C"/>
    <w:rsid w:val="002D627E"/>
    <w:rsid w:val="002E3C4C"/>
    <w:rsid w:val="002E3E93"/>
    <w:rsid w:val="002E4185"/>
    <w:rsid w:val="002E49F9"/>
    <w:rsid w:val="002E5C05"/>
    <w:rsid w:val="002E5D59"/>
    <w:rsid w:val="002E6B35"/>
    <w:rsid w:val="002F0A8E"/>
    <w:rsid w:val="002F1133"/>
    <w:rsid w:val="003011F6"/>
    <w:rsid w:val="00305175"/>
    <w:rsid w:val="0030655C"/>
    <w:rsid w:val="00307B6D"/>
    <w:rsid w:val="0031002E"/>
    <w:rsid w:val="003101B2"/>
    <w:rsid w:val="00310912"/>
    <w:rsid w:val="00311DB9"/>
    <w:rsid w:val="00311EFD"/>
    <w:rsid w:val="003127E8"/>
    <w:rsid w:val="00324AE4"/>
    <w:rsid w:val="00326479"/>
    <w:rsid w:val="00327121"/>
    <w:rsid w:val="00332C41"/>
    <w:rsid w:val="00333F18"/>
    <w:rsid w:val="00334532"/>
    <w:rsid w:val="003364EE"/>
    <w:rsid w:val="003368F3"/>
    <w:rsid w:val="003412C5"/>
    <w:rsid w:val="0034391D"/>
    <w:rsid w:val="0034526C"/>
    <w:rsid w:val="0034636D"/>
    <w:rsid w:val="003467E5"/>
    <w:rsid w:val="00346C97"/>
    <w:rsid w:val="00354C48"/>
    <w:rsid w:val="00357C90"/>
    <w:rsid w:val="00362705"/>
    <w:rsid w:val="00365014"/>
    <w:rsid w:val="00376CB9"/>
    <w:rsid w:val="003772DA"/>
    <w:rsid w:val="003774DE"/>
    <w:rsid w:val="00380518"/>
    <w:rsid w:val="00381002"/>
    <w:rsid w:val="00381026"/>
    <w:rsid w:val="00381B1D"/>
    <w:rsid w:val="00381C41"/>
    <w:rsid w:val="003820B8"/>
    <w:rsid w:val="003863B8"/>
    <w:rsid w:val="00386B71"/>
    <w:rsid w:val="003903F2"/>
    <w:rsid w:val="00390AE0"/>
    <w:rsid w:val="00392EC3"/>
    <w:rsid w:val="00395CCA"/>
    <w:rsid w:val="003A02A3"/>
    <w:rsid w:val="003A5FF7"/>
    <w:rsid w:val="003B1168"/>
    <w:rsid w:val="003B2AED"/>
    <w:rsid w:val="003B4437"/>
    <w:rsid w:val="003B6039"/>
    <w:rsid w:val="003B61B0"/>
    <w:rsid w:val="003C6000"/>
    <w:rsid w:val="003C6469"/>
    <w:rsid w:val="003D246B"/>
    <w:rsid w:val="003D2A1B"/>
    <w:rsid w:val="003D359D"/>
    <w:rsid w:val="003D37F0"/>
    <w:rsid w:val="003D63F0"/>
    <w:rsid w:val="003E0244"/>
    <w:rsid w:val="003E18B0"/>
    <w:rsid w:val="003E1996"/>
    <w:rsid w:val="003E1E72"/>
    <w:rsid w:val="003E5EED"/>
    <w:rsid w:val="003E6A2E"/>
    <w:rsid w:val="003E6F1F"/>
    <w:rsid w:val="003E72A1"/>
    <w:rsid w:val="003F0ED2"/>
    <w:rsid w:val="003F2685"/>
    <w:rsid w:val="003F2CC4"/>
    <w:rsid w:val="003F54EE"/>
    <w:rsid w:val="00400BCE"/>
    <w:rsid w:val="00401145"/>
    <w:rsid w:val="00401954"/>
    <w:rsid w:val="0040278D"/>
    <w:rsid w:val="004043BC"/>
    <w:rsid w:val="00404E6A"/>
    <w:rsid w:val="004053F6"/>
    <w:rsid w:val="00406EF0"/>
    <w:rsid w:val="00410BAB"/>
    <w:rsid w:val="0041402D"/>
    <w:rsid w:val="00414079"/>
    <w:rsid w:val="0041750A"/>
    <w:rsid w:val="0042077A"/>
    <w:rsid w:val="00423958"/>
    <w:rsid w:val="00423ACE"/>
    <w:rsid w:val="00434359"/>
    <w:rsid w:val="00434D2E"/>
    <w:rsid w:val="00436A52"/>
    <w:rsid w:val="00437420"/>
    <w:rsid w:val="00441E0D"/>
    <w:rsid w:val="00442B0F"/>
    <w:rsid w:val="00442B32"/>
    <w:rsid w:val="0044548B"/>
    <w:rsid w:val="00451350"/>
    <w:rsid w:val="004513D3"/>
    <w:rsid w:val="00454CB3"/>
    <w:rsid w:val="00454E1D"/>
    <w:rsid w:val="004565C9"/>
    <w:rsid w:val="00463EB1"/>
    <w:rsid w:val="00465F78"/>
    <w:rsid w:val="0046760D"/>
    <w:rsid w:val="00471B50"/>
    <w:rsid w:val="00471FA5"/>
    <w:rsid w:val="0047212F"/>
    <w:rsid w:val="0047228A"/>
    <w:rsid w:val="00474FF8"/>
    <w:rsid w:val="004757E6"/>
    <w:rsid w:val="004765EA"/>
    <w:rsid w:val="00476F10"/>
    <w:rsid w:val="004775C8"/>
    <w:rsid w:val="00482A58"/>
    <w:rsid w:val="0048423C"/>
    <w:rsid w:val="00484EA8"/>
    <w:rsid w:val="00485998"/>
    <w:rsid w:val="0048621D"/>
    <w:rsid w:val="0049135A"/>
    <w:rsid w:val="00495488"/>
    <w:rsid w:val="00495983"/>
    <w:rsid w:val="00496271"/>
    <w:rsid w:val="004A2B26"/>
    <w:rsid w:val="004B0504"/>
    <w:rsid w:val="004B28AD"/>
    <w:rsid w:val="004B39E7"/>
    <w:rsid w:val="004B496F"/>
    <w:rsid w:val="004B4B94"/>
    <w:rsid w:val="004B66E9"/>
    <w:rsid w:val="004C2F6A"/>
    <w:rsid w:val="004C68F6"/>
    <w:rsid w:val="004C6CBC"/>
    <w:rsid w:val="004D29AA"/>
    <w:rsid w:val="004E00D9"/>
    <w:rsid w:val="004E02D0"/>
    <w:rsid w:val="004E0A7C"/>
    <w:rsid w:val="004E45FA"/>
    <w:rsid w:val="004E77D4"/>
    <w:rsid w:val="004F42CD"/>
    <w:rsid w:val="004F790F"/>
    <w:rsid w:val="00502404"/>
    <w:rsid w:val="00506DE3"/>
    <w:rsid w:val="00510171"/>
    <w:rsid w:val="0051218E"/>
    <w:rsid w:val="005130B2"/>
    <w:rsid w:val="00513154"/>
    <w:rsid w:val="005160C6"/>
    <w:rsid w:val="0051712E"/>
    <w:rsid w:val="005308A3"/>
    <w:rsid w:val="00531141"/>
    <w:rsid w:val="00531D47"/>
    <w:rsid w:val="005331A7"/>
    <w:rsid w:val="0053424E"/>
    <w:rsid w:val="005361DB"/>
    <w:rsid w:val="00540146"/>
    <w:rsid w:val="00543F71"/>
    <w:rsid w:val="00544826"/>
    <w:rsid w:val="00544A89"/>
    <w:rsid w:val="00550535"/>
    <w:rsid w:val="00550F09"/>
    <w:rsid w:val="00551281"/>
    <w:rsid w:val="00551FEB"/>
    <w:rsid w:val="00555103"/>
    <w:rsid w:val="00556864"/>
    <w:rsid w:val="0055783C"/>
    <w:rsid w:val="005604DA"/>
    <w:rsid w:val="0056433C"/>
    <w:rsid w:val="0057061D"/>
    <w:rsid w:val="005725D7"/>
    <w:rsid w:val="00576FFA"/>
    <w:rsid w:val="005771F4"/>
    <w:rsid w:val="00587D96"/>
    <w:rsid w:val="00594879"/>
    <w:rsid w:val="00594F50"/>
    <w:rsid w:val="005A2607"/>
    <w:rsid w:val="005A32E2"/>
    <w:rsid w:val="005A3397"/>
    <w:rsid w:val="005A4528"/>
    <w:rsid w:val="005B0638"/>
    <w:rsid w:val="005B440D"/>
    <w:rsid w:val="005B4B90"/>
    <w:rsid w:val="005B7F4D"/>
    <w:rsid w:val="005C59CD"/>
    <w:rsid w:val="005C6BD6"/>
    <w:rsid w:val="005C72BC"/>
    <w:rsid w:val="005D0D88"/>
    <w:rsid w:val="005D1335"/>
    <w:rsid w:val="005D515B"/>
    <w:rsid w:val="005D5D54"/>
    <w:rsid w:val="005D7F08"/>
    <w:rsid w:val="005E0A9E"/>
    <w:rsid w:val="005E0AA9"/>
    <w:rsid w:val="005E5813"/>
    <w:rsid w:val="005F0A23"/>
    <w:rsid w:val="005F0C9B"/>
    <w:rsid w:val="005F2A72"/>
    <w:rsid w:val="005F5FB2"/>
    <w:rsid w:val="00610962"/>
    <w:rsid w:val="006129BD"/>
    <w:rsid w:val="0061509E"/>
    <w:rsid w:val="0061522F"/>
    <w:rsid w:val="00615554"/>
    <w:rsid w:val="00617400"/>
    <w:rsid w:val="00622189"/>
    <w:rsid w:val="00627564"/>
    <w:rsid w:val="00630900"/>
    <w:rsid w:val="00630A98"/>
    <w:rsid w:val="00633A50"/>
    <w:rsid w:val="006364C4"/>
    <w:rsid w:val="00636E60"/>
    <w:rsid w:val="006406A2"/>
    <w:rsid w:val="006409B2"/>
    <w:rsid w:val="0064503D"/>
    <w:rsid w:val="00645E6D"/>
    <w:rsid w:val="006516FF"/>
    <w:rsid w:val="00651CB3"/>
    <w:rsid w:val="00652960"/>
    <w:rsid w:val="00654684"/>
    <w:rsid w:val="0065559F"/>
    <w:rsid w:val="0065696E"/>
    <w:rsid w:val="00656E5A"/>
    <w:rsid w:val="0066097B"/>
    <w:rsid w:val="00665F06"/>
    <w:rsid w:val="0066669A"/>
    <w:rsid w:val="00672229"/>
    <w:rsid w:val="00673B1A"/>
    <w:rsid w:val="006747AD"/>
    <w:rsid w:val="00680400"/>
    <w:rsid w:val="006836EF"/>
    <w:rsid w:val="00684E55"/>
    <w:rsid w:val="00690279"/>
    <w:rsid w:val="00692E4C"/>
    <w:rsid w:val="006942C6"/>
    <w:rsid w:val="006A0A99"/>
    <w:rsid w:val="006A0D02"/>
    <w:rsid w:val="006A1657"/>
    <w:rsid w:val="006A3641"/>
    <w:rsid w:val="006B06E8"/>
    <w:rsid w:val="006B256B"/>
    <w:rsid w:val="006B2E1F"/>
    <w:rsid w:val="006B4F10"/>
    <w:rsid w:val="006C2411"/>
    <w:rsid w:val="006C4833"/>
    <w:rsid w:val="006C6F3C"/>
    <w:rsid w:val="006D2A8D"/>
    <w:rsid w:val="006D3D35"/>
    <w:rsid w:val="006D4653"/>
    <w:rsid w:val="006D59B5"/>
    <w:rsid w:val="006D66C0"/>
    <w:rsid w:val="006D78C0"/>
    <w:rsid w:val="006E0A66"/>
    <w:rsid w:val="006E0D3A"/>
    <w:rsid w:val="006E2776"/>
    <w:rsid w:val="006E62FF"/>
    <w:rsid w:val="006E7D6A"/>
    <w:rsid w:val="006F07B4"/>
    <w:rsid w:val="006F1243"/>
    <w:rsid w:val="006F2F86"/>
    <w:rsid w:val="006F6ACC"/>
    <w:rsid w:val="00707EB7"/>
    <w:rsid w:val="00710468"/>
    <w:rsid w:val="0071046C"/>
    <w:rsid w:val="00712826"/>
    <w:rsid w:val="0071395C"/>
    <w:rsid w:val="00716E46"/>
    <w:rsid w:val="00722F99"/>
    <w:rsid w:val="00723B6F"/>
    <w:rsid w:val="0072650F"/>
    <w:rsid w:val="00726B3B"/>
    <w:rsid w:val="00727851"/>
    <w:rsid w:val="0073576D"/>
    <w:rsid w:val="0073761D"/>
    <w:rsid w:val="0074141F"/>
    <w:rsid w:val="00741C03"/>
    <w:rsid w:val="00745A7C"/>
    <w:rsid w:val="00756CB2"/>
    <w:rsid w:val="00770846"/>
    <w:rsid w:val="00771720"/>
    <w:rsid w:val="00774218"/>
    <w:rsid w:val="00775FB3"/>
    <w:rsid w:val="007775F7"/>
    <w:rsid w:val="00777EC3"/>
    <w:rsid w:val="00780534"/>
    <w:rsid w:val="0078230C"/>
    <w:rsid w:val="00783399"/>
    <w:rsid w:val="0078348D"/>
    <w:rsid w:val="00786196"/>
    <w:rsid w:val="007865FA"/>
    <w:rsid w:val="00786990"/>
    <w:rsid w:val="00791B72"/>
    <w:rsid w:val="00792A7F"/>
    <w:rsid w:val="007B45F0"/>
    <w:rsid w:val="007B4B54"/>
    <w:rsid w:val="007B771B"/>
    <w:rsid w:val="007C4076"/>
    <w:rsid w:val="007C5932"/>
    <w:rsid w:val="007C6938"/>
    <w:rsid w:val="007C7C8E"/>
    <w:rsid w:val="007D24C9"/>
    <w:rsid w:val="007D3FDA"/>
    <w:rsid w:val="007D6295"/>
    <w:rsid w:val="007D756A"/>
    <w:rsid w:val="007E63A6"/>
    <w:rsid w:val="007F01E9"/>
    <w:rsid w:val="007F0ED8"/>
    <w:rsid w:val="007F39A5"/>
    <w:rsid w:val="00802DC5"/>
    <w:rsid w:val="00804C7E"/>
    <w:rsid w:val="008057AC"/>
    <w:rsid w:val="00810348"/>
    <w:rsid w:val="00810CFA"/>
    <w:rsid w:val="00810FD5"/>
    <w:rsid w:val="00814F1B"/>
    <w:rsid w:val="00815CA3"/>
    <w:rsid w:val="00817574"/>
    <w:rsid w:val="00822B82"/>
    <w:rsid w:val="00824A04"/>
    <w:rsid w:val="00825F46"/>
    <w:rsid w:val="00827DA2"/>
    <w:rsid w:val="00830A7B"/>
    <w:rsid w:val="00832D7E"/>
    <w:rsid w:val="00833D7C"/>
    <w:rsid w:val="00833E3C"/>
    <w:rsid w:val="00841F88"/>
    <w:rsid w:val="00843501"/>
    <w:rsid w:val="0084485D"/>
    <w:rsid w:val="008542A6"/>
    <w:rsid w:val="00854FBC"/>
    <w:rsid w:val="008578B3"/>
    <w:rsid w:val="0086062F"/>
    <w:rsid w:val="00860D74"/>
    <w:rsid w:val="00866760"/>
    <w:rsid w:val="00867702"/>
    <w:rsid w:val="0087557A"/>
    <w:rsid w:val="008764EF"/>
    <w:rsid w:val="00882AE9"/>
    <w:rsid w:val="008834B4"/>
    <w:rsid w:val="008840CC"/>
    <w:rsid w:val="00886D13"/>
    <w:rsid w:val="00892D3E"/>
    <w:rsid w:val="00894621"/>
    <w:rsid w:val="00895C74"/>
    <w:rsid w:val="00897845"/>
    <w:rsid w:val="00897D10"/>
    <w:rsid w:val="008A02D0"/>
    <w:rsid w:val="008A0A96"/>
    <w:rsid w:val="008A6330"/>
    <w:rsid w:val="008A6DAB"/>
    <w:rsid w:val="008A70EB"/>
    <w:rsid w:val="008A77D1"/>
    <w:rsid w:val="008B091C"/>
    <w:rsid w:val="008B7A09"/>
    <w:rsid w:val="008C0DE7"/>
    <w:rsid w:val="008C6515"/>
    <w:rsid w:val="008C6DE9"/>
    <w:rsid w:val="008C7F5A"/>
    <w:rsid w:val="008D0E45"/>
    <w:rsid w:val="008D146B"/>
    <w:rsid w:val="008D16B1"/>
    <w:rsid w:val="008D1DC7"/>
    <w:rsid w:val="008D4159"/>
    <w:rsid w:val="008D4ED3"/>
    <w:rsid w:val="008D6952"/>
    <w:rsid w:val="008E4348"/>
    <w:rsid w:val="008E4E73"/>
    <w:rsid w:val="008E5109"/>
    <w:rsid w:val="008F5329"/>
    <w:rsid w:val="008F5D74"/>
    <w:rsid w:val="008F657E"/>
    <w:rsid w:val="008F66BD"/>
    <w:rsid w:val="00904F22"/>
    <w:rsid w:val="00912505"/>
    <w:rsid w:val="00912F9A"/>
    <w:rsid w:val="00914B99"/>
    <w:rsid w:val="0091544D"/>
    <w:rsid w:val="0092771E"/>
    <w:rsid w:val="009311B6"/>
    <w:rsid w:val="0093204F"/>
    <w:rsid w:val="00934A93"/>
    <w:rsid w:val="00934D4A"/>
    <w:rsid w:val="0093568E"/>
    <w:rsid w:val="00937513"/>
    <w:rsid w:val="00937EE3"/>
    <w:rsid w:val="00940B10"/>
    <w:rsid w:val="009459EA"/>
    <w:rsid w:val="0095315D"/>
    <w:rsid w:val="00953865"/>
    <w:rsid w:val="00957DEF"/>
    <w:rsid w:val="00981C2A"/>
    <w:rsid w:val="00982FC0"/>
    <w:rsid w:val="00985D71"/>
    <w:rsid w:val="00987DFD"/>
    <w:rsid w:val="00991013"/>
    <w:rsid w:val="009939E2"/>
    <w:rsid w:val="00993ACC"/>
    <w:rsid w:val="00993CF4"/>
    <w:rsid w:val="0099492C"/>
    <w:rsid w:val="009952ED"/>
    <w:rsid w:val="009978A6"/>
    <w:rsid w:val="009A07CA"/>
    <w:rsid w:val="009A5B39"/>
    <w:rsid w:val="009A644F"/>
    <w:rsid w:val="009B00BD"/>
    <w:rsid w:val="009C0429"/>
    <w:rsid w:val="009C3ACE"/>
    <w:rsid w:val="009C42A3"/>
    <w:rsid w:val="009C5372"/>
    <w:rsid w:val="009D2657"/>
    <w:rsid w:val="009D5933"/>
    <w:rsid w:val="009E02EB"/>
    <w:rsid w:val="009E1E77"/>
    <w:rsid w:val="009E225B"/>
    <w:rsid w:val="009E2F62"/>
    <w:rsid w:val="009E33B5"/>
    <w:rsid w:val="009E45AC"/>
    <w:rsid w:val="009E48D4"/>
    <w:rsid w:val="009E4E1B"/>
    <w:rsid w:val="009F6F5F"/>
    <w:rsid w:val="00A0423C"/>
    <w:rsid w:val="00A04AFD"/>
    <w:rsid w:val="00A15C4E"/>
    <w:rsid w:val="00A211D2"/>
    <w:rsid w:val="00A21DDD"/>
    <w:rsid w:val="00A24242"/>
    <w:rsid w:val="00A24C71"/>
    <w:rsid w:val="00A261C9"/>
    <w:rsid w:val="00A304D8"/>
    <w:rsid w:val="00A31FB3"/>
    <w:rsid w:val="00A345D9"/>
    <w:rsid w:val="00A357DF"/>
    <w:rsid w:val="00A36597"/>
    <w:rsid w:val="00A37E8C"/>
    <w:rsid w:val="00A4502E"/>
    <w:rsid w:val="00A50848"/>
    <w:rsid w:val="00A517D6"/>
    <w:rsid w:val="00A51C53"/>
    <w:rsid w:val="00A5357A"/>
    <w:rsid w:val="00A63520"/>
    <w:rsid w:val="00A65B04"/>
    <w:rsid w:val="00A66AE1"/>
    <w:rsid w:val="00A67FB5"/>
    <w:rsid w:val="00A70288"/>
    <w:rsid w:val="00A71487"/>
    <w:rsid w:val="00A7324D"/>
    <w:rsid w:val="00A7504D"/>
    <w:rsid w:val="00A7540F"/>
    <w:rsid w:val="00A81BD6"/>
    <w:rsid w:val="00A845AE"/>
    <w:rsid w:val="00A850EC"/>
    <w:rsid w:val="00A86B0F"/>
    <w:rsid w:val="00A876E2"/>
    <w:rsid w:val="00A91288"/>
    <w:rsid w:val="00A927DF"/>
    <w:rsid w:val="00A9311A"/>
    <w:rsid w:val="00A9372F"/>
    <w:rsid w:val="00A96474"/>
    <w:rsid w:val="00A973FA"/>
    <w:rsid w:val="00AA142A"/>
    <w:rsid w:val="00AA5920"/>
    <w:rsid w:val="00AA5CE9"/>
    <w:rsid w:val="00AA67B1"/>
    <w:rsid w:val="00AB0505"/>
    <w:rsid w:val="00AB1759"/>
    <w:rsid w:val="00AB1966"/>
    <w:rsid w:val="00AC209D"/>
    <w:rsid w:val="00AC285C"/>
    <w:rsid w:val="00AC628C"/>
    <w:rsid w:val="00AC6F0B"/>
    <w:rsid w:val="00AC7E4D"/>
    <w:rsid w:val="00AD1A51"/>
    <w:rsid w:val="00AD2EEA"/>
    <w:rsid w:val="00AD4C3B"/>
    <w:rsid w:val="00AD55AB"/>
    <w:rsid w:val="00AD76A7"/>
    <w:rsid w:val="00AE10D8"/>
    <w:rsid w:val="00AE1183"/>
    <w:rsid w:val="00AE1A24"/>
    <w:rsid w:val="00AE52C0"/>
    <w:rsid w:val="00AF0F0B"/>
    <w:rsid w:val="00AF173A"/>
    <w:rsid w:val="00AF78B2"/>
    <w:rsid w:val="00B0285E"/>
    <w:rsid w:val="00B04550"/>
    <w:rsid w:val="00B04F32"/>
    <w:rsid w:val="00B05638"/>
    <w:rsid w:val="00B066E2"/>
    <w:rsid w:val="00B07F41"/>
    <w:rsid w:val="00B11881"/>
    <w:rsid w:val="00B14AB5"/>
    <w:rsid w:val="00B2058A"/>
    <w:rsid w:val="00B207A6"/>
    <w:rsid w:val="00B2153E"/>
    <w:rsid w:val="00B223E4"/>
    <w:rsid w:val="00B23D4A"/>
    <w:rsid w:val="00B3032C"/>
    <w:rsid w:val="00B30776"/>
    <w:rsid w:val="00B40D59"/>
    <w:rsid w:val="00B41CA5"/>
    <w:rsid w:val="00B420B0"/>
    <w:rsid w:val="00B427F0"/>
    <w:rsid w:val="00B4283E"/>
    <w:rsid w:val="00B42FE5"/>
    <w:rsid w:val="00B439D2"/>
    <w:rsid w:val="00B45868"/>
    <w:rsid w:val="00B46973"/>
    <w:rsid w:val="00B5106C"/>
    <w:rsid w:val="00B634C4"/>
    <w:rsid w:val="00B65B9D"/>
    <w:rsid w:val="00B67D51"/>
    <w:rsid w:val="00B708F4"/>
    <w:rsid w:val="00B72F8E"/>
    <w:rsid w:val="00B7300D"/>
    <w:rsid w:val="00B74C61"/>
    <w:rsid w:val="00B75367"/>
    <w:rsid w:val="00B771D7"/>
    <w:rsid w:val="00B90B65"/>
    <w:rsid w:val="00B961EE"/>
    <w:rsid w:val="00B96760"/>
    <w:rsid w:val="00B97062"/>
    <w:rsid w:val="00B9765B"/>
    <w:rsid w:val="00BA3B24"/>
    <w:rsid w:val="00BA531E"/>
    <w:rsid w:val="00BA7387"/>
    <w:rsid w:val="00BB575B"/>
    <w:rsid w:val="00BB6FE0"/>
    <w:rsid w:val="00BC13A7"/>
    <w:rsid w:val="00BC3E72"/>
    <w:rsid w:val="00BC43EA"/>
    <w:rsid w:val="00BC4C50"/>
    <w:rsid w:val="00BC566A"/>
    <w:rsid w:val="00BD230D"/>
    <w:rsid w:val="00BD4A2B"/>
    <w:rsid w:val="00BD600F"/>
    <w:rsid w:val="00BE6570"/>
    <w:rsid w:val="00BF04AB"/>
    <w:rsid w:val="00BF414E"/>
    <w:rsid w:val="00BF6165"/>
    <w:rsid w:val="00C01D42"/>
    <w:rsid w:val="00C02574"/>
    <w:rsid w:val="00C02794"/>
    <w:rsid w:val="00C0460B"/>
    <w:rsid w:val="00C064E7"/>
    <w:rsid w:val="00C07AF8"/>
    <w:rsid w:val="00C12B62"/>
    <w:rsid w:val="00C14E19"/>
    <w:rsid w:val="00C160B4"/>
    <w:rsid w:val="00C20271"/>
    <w:rsid w:val="00C22375"/>
    <w:rsid w:val="00C2737A"/>
    <w:rsid w:val="00C2745B"/>
    <w:rsid w:val="00C34AA0"/>
    <w:rsid w:val="00C354D5"/>
    <w:rsid w:val="00C356C6"/>
    <w:rsid w:val="00C37BA5"/>
    <w:rsid w:val="00C401FA"/>
    <w:rsid w:val="00C45E86"/>
    <w:rsid w:val="00C46852"/>
    <w:rsid w:val="00C53421"/>
    <w:rsid w:val="00C5395D"/>
    <w:rsid w:val="00C53B73"/>
    <w:rsid w:val="00C54D89"/>
    <w:rsid w:val="00C60291"/>
    <w:rsid w:val="00C60922"/>
    <w:rsid w:val="00C6095C"/>
    <w:rsid w:val="00C66B89"/>
    <w:rsid w:val="00C721D9"/>
    <w:rsid w:val="00C73191"/>
    <w:rsid w:val="00C733B1"/>
    <w:rsid w:val="00C73A44"/>
    <w:rsid w:val="00C814A4"/>
    <w:rsid w:val="00C830E2"/>
    <w:rsid w:val="00C86681"/>
    <w:rsid w:val="00C91ACC"/>
    <w:rsid w:val="00C93395"/>
    <w:rsid w:val="00C94B9A"/>
    <w:rsid w:val="00C97EEF"/>
    <w:rsid w:val="00CB3258"/>
    <w:rsid w:val="00CB72ED"/>
    <w:rsid w:val="00CC132A"/>
    <w:rsid w:val="00CC1A62"/>
    <w:rsid w:val="00CC24A2"/>
    <w:rsid w:val="00CC283B"/>
    <w:rsid w:val="00CC5108"/>
    <w:rsid w:val="00CD10D3"/>
    <w:rsid w:val="00CD1FB2"/>
    <w:rsid w:val="00CD3600"/>
    <w:rsid w:val="00CD5E4D"/>
    <w:rsid w:val="00CD6F7B"/>
    <w:rsid w:val="00CE6373"/>
    <w:rsid w:val="00CF1DE0"/>
    <w:rsid w:val="00CF1F39"/>
    <w:rsid w:val="00CF236B"/>
    <w:rsid w:val="00CF28CF"/>
    <w:rsid w:val="00CF2B2D"/>
    <w:rsid w:val="00CF3460"/>
    <w:rsid w:val="00CF471C"/>
    <w:rsid w:val="00CF7FDC"/>
    <w:rsid w:val="00D00F12"/>
    <w:rsid w:val="00D02D86"/>
    <w:rsid w:val="00D05580"/>
    <w:rsid w:val="00D16898"/>
    <w:rsid w:val="00D16CC5"/>
    <w:rsid w:val="00D17D2A"/>
    <w:rsid w:val="00D2077A"/>
    <w:rsid w:val="00D212B6"/>
    <w:rsid w:val="00D2236E"/>
    <w:rsid w:val="00D26188"/>
    <w:rsid w:val="00D27D6E"/>
    <w:rsid w:val="00D31D7C"/>
    <w:rsid w:val="00D34534"/>
    <w:rsid w:val="00D35A91"/>
    <w:rsid w:val="00D35B77"/>
    <w:rsid w:val="00D368AF"/>
    <w:rsid w:val="00D36DEF"/>
    <w:rsid w:val="00D405B9"/>
    <w:rsid w:val="00D4244B"/>
    <w:rsid w:val="00D4344F"/>
    <w:rsid w:val="00D44C47"/>
    <w:rsid w:val="00D4564C"/>
    <w:rsid w:val="00D51489"/>
    <w:rsid w:val="00D54CFC"/>
    <w:rsid w:val="00D55FFF"/>
    <w:rsid w:val="00D564A4"/>
    <w:rsid w:val="00D56F16"/>
    <w:rsid w:val="00D6069A"/>
    <w:rsid w:val="00D6389E"/>
    <w:rsid w:val="00D65AFC"/>
    <w:rsid w:val="00D74515"/>
    <w:rsid w:val="00D7455B"/>
    <w:rsid w:val="00D75745"/>
    <w:rsid w:val="00D76C75"/>
    <w:rsid w:val="00D77E8D"/>
    <w:rsid w:val="00D817DD"/>
    <w:rsid w:val="00D8416B"/>
    <w:rsid w:val="00D84651"/>
    <w:rsid w:val="00D8619E"/>
    <w:rsid w:val="00D914F4"/>
    <w:rsid w:val="00D91A2C"/>
    <w:rsid w:val="00D959F4"/>
    <w:rsid w:val="00D962FE"/>
    <w:rsid w:val="00D972A6"/>
    <w:rsid w:val="00DA04EC"/>
    <w:rsid w:val="00DA1B94"/>
    <w:rsid w:val="00DA1DE4"/>
    <w:rsid w:val="00DA1FAC"/>
    <w:rsid w:val="00DA1FBE"/>
    <w:rsid w:val="00DA1FD1"/>
    <w:rsid w:val="00DA2E50"/>
    <w:rsid w:val="00DA47E5"/>
    <w:rsid w:val="00DA4947"/>
    <w:rsid w:val="00DB3946"/>
    <w:rsid w:val="00DB5971"/>
    <w:rsid w:val="00DC05A0"/>
    <w:rsid w:val="00DC12E6"/>
    <w:rsid w:val="00DC3D97"/>
    <w:rsid w:val="00DC4AF2"/>
    <w:rsid w:val="00DC509B"/>
    <w:rsid w:val="00DC7392"/>
    <w:rsid w:val="00DD2050"/>
    <w:rsid w:val="00DD4443"/>
    <w:rsid w:val="00DD4705"/>
    <w:rsid w:val="00DD66AB"/>
    <w:rsid w:val="00DE4EC2"/>
    <w:rsid w:val="00DF2A86"/>
    <w:rsid w:val="00DF405C"/>
    <w:rsid w:val="00DF4BBF"/>
    <w:rsid w:val="00DF51DF"/>
    <w:rsid w:val="00DF5953"/>
    <w:rsid w:val="00E00C8E"/>
    <w:rsid w:val="00E01312"/>
    <w:rsid w:val="00E066DD"/>
    <w:rsid w:val="00E075BD"/>
    <w:rsid w:val="00E079B8"/>
    <w:rsid w:val="00E1083C"/>
    <w:rsid w:val="00E14748"/>
    <w:rsid w:val="00E16D88"/>
    <w:rsid w:val="00E26535"/>
    <w:rsid w:val="00E27F2F"/>
    <w:rsid w:val="00E30DC0"/>
    <w:rsid w:val="00E31CA4"/>
    <w:rsid w:val="00E3487C"/>
    <w:rsid w:val="00E36249"/>
    <w:rsid w:val="00E44506"/>
    <w:rsid w:val="00E46B57"/>
    <w:rsid w:val="00E50A8E"/>
    <w:rsid w:val="00E50D99"/>
    <w:rsid w:val="00E53A7E"/>
    <w:rsid w:val="00E56679"/>
    <w:rsid w:val="00E61B0B"/>
    <w:rsid w:val="00E679AD"/>
    <w:rsid w:val="00E7287B"/>
    <w:rsid w:val="00E72A22"/>
    <w:rsid w:val="00E74016"/>
    <w:rsid w:val="00E75666"/>
    <w:rsid w:val="00E80E68"/>
    <w:rsid w:val="00E84E7F"/>
    <w:rsid w:val="00E90158"/>
    <w:rsid w:val="00E90889"/>
    <w:rsid w:val="00E9143D"/>
    <w:rsid w:val="00E936B0"/>
    <w:rsid w:val="00E94DED"/>
    <w:rsid w:val="00EA05E9"/>
    <w:rsid w:val="00EA58D9"/>
    <w:rsid w:val="00EB4023"/>
    <w:rsid w:val="00EB6808"/>
    <w:rsid w:val="00EB6E40"/>
    <w:rsid w:val="00EB73F3"/>
    <w:rsid w:val="00EC5984"/>
    <w:rsid w:val="00EC5C2A"/>
    <w:rsid w:val="00ED4E06"/>
    <w:rsid w:val="00ED6FD3"/>
    <w:rsid w:val="00EE3D03"/>
    <w:rsid w:val="00EE444D"/>
    <w:rsid w:val="00EE4A5C"/>
    <w:rsid w:val="00EF13BB"/>
    <w:rsid w:val="00EF32C0"/>
    <w:rsid w:val="00EF7097"/>
    <w:rsid w:val="00F043C1"/>
    <w:rsid w:val="00F048FB"/>
    <w:rsid w:val="00F04D12"/>
    <w:rsid w:val="00F053A0"/>
    <w:rsid w:val="00F11B6F"/>
    <w:rsid w:val="00F12A62"/>
    <w:rsid w:val="00F13071"/>
    <w:rsid w:val="00F163AE"/>
    <w:rsid w:val="00F17773"/>
    <w:rsid w:val="00F23EA3"/>
    <w:rsid w:val="00F2509D"/>
    <w:rsid w:val="00F257CE"/>
    <w:rsid w:val="00F257FB"/>
    <w:rsid w:val="00F25E0E"/>
    <w:rsid w:val="00F313E8"/>
    <w:rsid w:val="00F3444E"/>
    <w:rsid w:val="00F374F8"/>
    <w:rsid w:val="00F41A3A"/>
    <w:rsid w:val="00F446BB"/>
    <w:rsid w:val="00F44E92"/>
    <w:rsid w:val="00F51F8C"/>
    <w:rsid w:val="00F57D82"/>
    <w:rsid w:val="00F61DEF"/>
    <w:rsid w:val="00F622B5"/>
    <w:rsid w:val="00F62797"/>
    <w:rsid w:val="00F641D4"/>
    <w:rsid w:val="00F64786"/>
    <w:rsid w:val="00F70071"/>
    <w:rsid w:val="00F72657"/>
    <w:rsid w:val="00F74DF7"/>
    <w:rsid w:val="00F818C0"/>
    <w:rsid w:val="00F8737A"/>
    <w:rsid w:val="00F876CF"/>
    <w:rsid w:val="00F876FE"/>
    <w:rsid w:val="00F91D3D"/>
    <w:rsid w:val="00F93690"/>
    <w:rsid w:val="00F93701"/>
    <w:rsid w:val="00F96763"/>
    <w:rsid w:val="00FA00DC"/>
    <w:rsid w:val="00FA36BA"/>
    <w:rsid w:val="00FA3759"/>
    <w:rsid w:val="00FA4420"/>
    <w:rsid w:val="00FA607E"/>
    <w:rsid w:val="00FA7AC9"/>
    <w:rsid w:val="00FB1627"/>
    <w:rsid w:val="00FB31C6"/>
    <w:rsid w:val="00FB3F4B"/>
    <w:rsid w:val="00FB589E"/>
    <w:rsid w:val="00FB6579"/>
    <w:rsid w:val="00FC1D8D"/>
    <w:rsid w:val="00FD1042"/>
    <w:rsid w:val="00FD1543"/>
    <w:rsid w:val="00FD2180"/>
    <w:rsid w:val="00FD3BA8"/>
    <w:rsid w:val="00FD4C44"/>
    <w:rsid w:val="00FD5101"/>
    <w:rsid w:val="00FD740F"/>
    <w:rsid w:val="00FD7B38"/>
    <w:rsid w:val="00FE0232"/>
    <w:rsid w:val="00FE1509"/>
    <w:rsid w:val="00FE43D7"/>
    <w:rsid w:val="00FE4BDA"/>
    <w:rsid w:val="00FE4D9F"/>
    <w:rsid w:val="00FE68C8"/>
    <w:rsid w:val="00FE72BB"/>
    <w:rsid w:val="00FE76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0D"/>
    <w:rPr>
      <w:sz w:val="24"/>
      <w:szCs w:val="24"/>
    </w:rPr>
  </w:style>
  <w:style w:type="paragraph" w:styleId="Balk1">
    <w:name w:val="heading 1"/>
    <w:basedOn w:val="Normal"/>
    <w:next w:val="Normal"/>
    <w:qFormat/>
    <w:rsid w:val="00441E0D"/>
    <w:pPr>
      <w:keepNext/>
      <w:ind w:left="720"/>
      <w:outlineLvl w:val="0"/>
    </w:pPr>
    <w:rPr>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A6DAB"/>
    <w:pPr>
      <w:tabs>
        <w:tab w:val="center" w:pos="4536"/>
        <w:tab w:val="right" w:pos="9072"/>
      </w:tabs>
    </w:pPr>
  </w:style>
  <w:style w:type="paragraph" w:styleId="Altbilgi">
    <w:name w:val="footer"/>
    <w:basedOn w:val="Normal"/>
    <w:rsid w:val="008A6DAB"/>
    <w:pPr>
      <w:tabs>
        <w:tab w:val="center" w:pos="4536"/>
        <w:tab w:val="right" w:pos="9072"/>
      </w:tabs>
    </w:pPr>
  </w:style>
  <w:style w:type="character" w:styleId="SayfaNumaras">
    <w:name w:val="page number"/>
    <w:basedOn w:val="VarsaylanParagrafYazTipi"/>
    <w:rsid w:val="008A6DAB"/>
  </w:style>
  <w:style w:type="character" w:customStyle="1" w:styleId="ArialChar">
    <w:name w:val="Arial Char"/>
    <w:basedOn w:val="VarsaylanParagrafYazTipi"/>
    <w:link w:val="Arial"/>
    <w:locked/>
    <w:rsid w:val="006B4F10"/>
    <w:rPr>
      <w:lang w:val="en-US" w:eastAsia="en-US" w:bidi="ar-SA"/>
    </w:rPr>
  </w:style>
  <w:style w:type="paragraph" w:customStyle="1" w:styleId="Arial">
    <w:name w:val="Arial"/>
    <w:basedOn w:val="Normal"/>
    <w:link w:val="ArialChar"/>
    <w:rsid w:val="006B4F10"/>
    <w:pPr>
      <w:ind w:firstLine="708"/>
      <w:jc w:val="both"/>
    </w:pPr>
    <w:rPr>
      <w:sz w:val="20"/>
      <w:szCs w:val="20"/>
      <w:lang w:val="en-US" w:eastAsia="en-US"/>
    </w:rPr>
  </w:style>
  <w:style w:type="paragraph" w:styleId="BalonMetni">
    <w:name w:val="Balloon Text"/>
    <w:basedOn w:val="Normal"/>
    <w:link w:val="BalonMetniChar"/>
    <w:rsid w:val="000C168E"/>
    <w:rPr>
      <w:rFonts w:ascii="Tahoma" w:hAnsi="Tahoma" w:cs="Tahoma"/>
      <w:sz w:val="16"/>
      <w:szCs w:val="16"/>
    </w:rPr>
  </w:style>
  <w:style w:type="character" w:customStyle="1" w:styleId="BalonMetniChar">
    <w:name w:val="Balon Metni Char"/>
    <w:basedOn w:val="VarsaylanParagrafYazTipi"/>
    <w:link w:val="BalonMetni"/>
    <w:rsid w:val="000C16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1437</Words>
  <Characters>8191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Ad-Soyad</vt:lpstr>
    </vt:vector>
  </TitlesOfParts>
  <Company/>
  <LinksUpToDate>false</LinksUpToDate>
  <CharactersWithSpaces>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Ad-Soyad</dc:title>
  <dc:creator>x</dc:creator>
  <cp:lastModifiedBy>Packard Bell</cp:lastModifiedBy>
  <cp:revision>3</cp:revision>
  <cp:lastPrinted>2015-02-02T09:17:00Z</cp:lastPrinted>
  <dcterms:created xsi:type="dcterms:W3CDTF">2015-02-02T09:22:00Z</dcterms:created>
  <dcterms:modified xsi:type="dcterms:W3CDTF">2016-02-06T10:45:00Z</dcterms:modified>
</cp:coreProperties>
</file>